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720"/>
        <w:gridCol w:w="4158"/>
      </w:tblGrid>
      <w:tr w:rsidR="00E744A7" w:rsidRPr="005C18C1" w:rsidTr="00B6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gridSpan w:val="3"/>
            <w:noWrap/>
            <w:hideMark/>
          </w:tcPr>
          <w:p w:rsidR="00E744A7" w:rsidRPr="005C18C1" w:rsidRDefault="00E744A7" w:rsidP="00E744A7">
            <w:pPr>
              <w:rPr>
                <w:rFonts w:ascii="Arial" w:eastAsia="Times New Roman" w:hAnsi="Arial" w:cs="Arial"/>
                <w:color w:val="00B050"/>
                <w:szCs w:val="20"/>
              </w:rPr>
            </w:pPr>
            <w:r w:rsidRPr="005C18C1">
              <w:rPr>
                <w:rFonts w:ascii="Arial" w:eastAsia="Times New Roman" w:hAnsi="Arial" w:cs="Arial"/>
                <w:color w:val="00B050"/>
                <w:szCs w:val="20"/>
              </w:rPr>
              <w:t xml:space="preserve">Dishonest Abe </w:t>
            </w:r>
            <w:r w:rsidR="003C21EB" w:rsidRPr="005C18C1">
              <w:rPr>
                <w:rFonts w:ascii="Arial" w:eastAsia="Times New Roman" w:hAnsi="Arial" w:cs="Arial"/>
                <w:color w:val="00B050"/>
                <w:szCs w:val="20"/>
              </w:rPr>
              <w:t>Century</w:t>
            </w:r>
            <w:r w:rsidRPr="005C18C1">
              <w:rPr>
                <w:rFonts w:ascii="Arial" w:eastAsia="Times New Roman" w:hAnsi="Arial" w:cs="Arial"/>
                <w:color w:val="00B050"/>
                <w:szCs w:val="20"/>
              </w:rPr>
              <w:t>– 2016</w:t>
            </w:r>
          </w:p>
          <w:p w:rsidR="003C21EB" w:rsidRPr="005C18C1" w:rsidRDefault="003C21EB" w:rsidP="00E744A7">
            <w:pPr>
              <w:rPr>
                <w:rFonts w:ascii="Arial" w:eastAsia="Times New Roman" w:hAnsi="Arial" w:cs="Arial"/>
                <w:b w:val="0"/>
                <w:szCs w:val="20"/>
              </w:rPr>
            </w:pPr>
            <w:r w:rsidRPr="005C18C1">
              <w:rPr>
                <w:rFonts w:ascii="Arial" w:eastAsia="Times New Roman" w:hAnsi="Arial" w:cs="Arial"/>
                <w:b w:val="0"/>
                <w:szCs w:val="20"/>
              </w:rPr>
              <w:t>Begin at Iroquois Amphitheater</w:t>
            </w:r>
          </w:p>
          <w:p w:rsidR="00E744A7" w:rsidRPr="005C18C1" w:rsidRDefault="00E744A7" w:rsidP="00E744A7">
            <w:pPr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b w:val="0"/>
                <w:szCs w:val="20"/>
              </w:rPr>
              <w:t>Updated by Thomas Nance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0.0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L onto </w:t>
            </w: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Rundill</w:t>
            </w:r>
            <w:proofErr w:type="spellEnd"/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1.0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Sanders Gate Road ( just past the gate)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1.4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Palatka Rd. at light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2.8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 onto McNair Rd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3.1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Third Street </w:t>
            </w:r>
            <w:r w:rsidRPr="005C18C1">
              <w:rPr>
                <w:rFonts w:ascii="Arial" w:eastAsia="Times New Roman" w:hAnsi="Arial" w:cs="Arial"/>
                <w:b/>
                <w:color w:val="FF0000"/>
                <w:szCs w:val="20"/>
              </w:rPr>
              <w:t>(Busy Road</w:t>
            </w:r>
            <w:r w:rsidRPr="005C18C1">
              <w:rPr>
                <w:rFonts w:ascii="Arial" w:eastAsia="Times New Roman" w:hAnsi="Arial" w:cs="Arial"/>
                <w:szCs w:val="20"/>
              </w:rPr>
              <w:t>)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3.6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Manslick</w:t>
            </w:r>
            <w:proofErr w:type="spellEnd"/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4.6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Old New Cut- stay on </w:t>
            </w: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Manslick</w:t>
            </w:r>
            <w:proofErr w:type="spellEnd"/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5.0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S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then R @stop - becomes Keys Ferry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6.6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Mitchell Hill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6.8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Holsclaw</w:t>
            </w:r>
            <w:proofErr w:type="spellEnd"/>
            <w:r w:rsidRPr="005C18C1">
              <w:rPr>
                <w:rFonts w:ascii="Arial" w:eastAsia="Times New Roman" w:hAnsi="Arial" w:cs="Arial"/>
                <w:szCs w:val="20"/>
              </w:rPr>
              <w:t xml:space="preserve"> Hill (Category 1-1km @8%)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10.4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L onto KY-1526 E/Brooks Hill Rd - </w:t>
            </w:r>
            <w:r w:rsidRPr="005C18C1">
              <w:rPr>
                <w:rFonts w:ascii="Arial" w:eastAsia="Times New Roman" w:hAnsi="Arial" w:cs="Arial"/>
                <w:b/>
                <w:color w:val="FF0000"/>
                <w:szCs w:val="20"/>
              </w:rPr>
              <w:t>Caution</w:t>
            </w:r>
            <w:r w:rsidRPr="005C18C1">
              <w:rPr>
                <w:rFonts w:ascii="Arial" w:eastAsia="Times New Roman" w:hAnsi="Arial" w:cs="Arial"/>
                <w:szCs w:val="20"/>
              </w:rPr>
              <w:t xml:space="preserve"> - Downhill - </w:t>
            </w:r>
            <w:r w:rsidRPr="005C18C1">
              <w:rPr>
                <w:rFonts w:ascii="Arial" w:eastAsia="Times New Roman" w:hAnsi="Arial" w:cs="Arial"/>
                <w:b/>
                <w:color w:val="FF0000"/>
                <w:szCs w:val="20"/>
              </w:rPr>
              <w:t xml:space="preserve">Caution </w:t>
            </w:r>
            <w:r w:rsidRPr="005C18C1">
              <w:rPr>
                <w:rFonts w:ascii="Arial" w:eastAsia="Times New Roman" w:hAnsi="Arial" w:cs="Arial"/>
                <w:szCs w:val="20"/>
              </w:rPr>
              <w:t>- Downhill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11.9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1020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14.0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2673 West Blue Lick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17.2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61 Main Street - through Shepherdsville over Salt River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18.1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1494 (Beech Grove Rd)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22.2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Pumpkin Road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25.0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1494 (cross over RR tracks)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25.2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61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25.6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5C18C1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Stop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 onto KY-245 S STORE STOP - STORE STOP - STORE STOP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25.7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 onto KY-61 S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29.5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733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29.6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Pine Tavern Rd (to Camp Crescendo )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31.5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BL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S Sanders Rd. at Y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32.3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Old Boston Rd. at stop sign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32.4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to stay on Old Boston - becomes </w:t>
            </w: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Mariman</w:t>
            </w:r>
            <w:proofErr w:type="spellEnd"/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33.1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61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35.1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Shady (Just past Jim Beam)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36.3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Petersburg Rd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38.1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61/62 at stop sign onto Old Nelsonville (</w:t>
            </w: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rr</w:t>
            </w:r>
            <w:proofErr w:type="spellEnd"/>
            <w:r w:rsidRPr="005C18C1">
              <w:rPr>
                <w:rFonts w:ascii="Arial" w:eastAsia="Times New Roman" w:hAnsi="Arial" w:cs="Arial"/>
                <w:szCs w:val="20"/>
              </w:rPr>
              <w:t xml:space="preserve"> track on left)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39.2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52 at stop sign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47.7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to stay on KY 52</w:t>
            </w:r>
          </w:p>
        </w:tc>
      </w:tr>
      <w:tr w:rsidR="00E744A7" w:rsidRPr="005C18C1" w:rsidTr="00E7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50.4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US 31 E in New Haven at stop sign</w:t>
            </w:r>
          </w:p>
        </w:tc>
      </w:tr>
      <w:tr w:rsidR="00E744A7" w:rsidRPr="005C18C1" w:rsidTr="00E7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E744A7" w:rsidRPr="005C18C1" w:rsidRDefault="00E744A7" w:rsidP="00E744A7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50.6</w:t>
            </w:r>
          </w:p>
        </w:tc>
        <w:tc>
          <w:tcPr>
            <w:tcW w:w="720" w:type="dxa"/>
            <w:noWrap/>
            <w:hideMark/>
          </w:tcPr>
          <w:p w:rsidR="00E744A7" w:rsidRPr="005C18C1" w:rsidRDefault="00E744A7" w:rsidP="00E74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5C18C1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Stop</w:t>
            </w:r>
          </w:p>
        </w:tc>
        <w:tc>
          <w:tcPr>
            <w:tcW w:w="4158" w:type="dxa"/>
            <w:noWrap/>
            <w:hideMark/>
          </w:tcPr>
          <w:p w:rsidR="00E744A7" w:rsidRPr="005C18C1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STORE / LUNCH STOP - on Left</w:t>
            </w:r>
          </w:p>
        </w:tc>
      </w:tr>
    </w:tbl>
    <w:p w:rsidR="003C21EB" w:rsidRDefault="003C21EB">
      <w:bookmarkStart w:id="0" w:name="_GoBack"/>
      <w:bookmarkEnd w:id="0"/>
    </w:p>
    <w:p w:rsidR="003C21EB" w:rsidRDefault="003C21EB"/>
    <w:p w:rsidR="003C21EB" w:rsidRDefault="003C21EB"/>
    <w:p w:rsidR="003C21EB" w:rsidRDefault="003C21EB"/>
    <w:p w:rsidR="003C21EB" w:rsidRDefault="003C21EB"/>
    <w:p w:rsidR="003C21EB" w:rsidRDefault="003C21EB"/>
    <w:p w:rsidR="003C21EB" w:rsidRDefault="003C21EB"/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720"/>
        <w:gridCol w:w="4158"/>
      </w:tblGrid>
      <w:tr w:rsidR="003815F3" w:rsidRPr="005C18C1" w:rsidTr="0038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lastRenderedPageBreak/>
              <w:t>50.6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5C18C1">
              <w:rPr>
                <w:rFonts w:ascii="Arial" w:eastAsia="Times New Roman" w:hAnsi="Arial" w:cs="Arial"/>
                <w:bCs w:val="0"/>
                <w:color w:val="FF0000"/>
                <w:szCs w:val="20"/>
              </w:rPr>
              <w:t>Stop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STORE / LUNCH STOP - on Left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50.6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US 31E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50.8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52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53.5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to stay on KY 52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62.1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Old Nelsonville Road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63.1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62/61 in Boston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63.2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61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66.6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Mariman</w:t>
            </w:r>
            <w:proofErr w:type="spellEnd"/>
            <w:r w:rsidRPr="005C18C1">
              <w:rPr>
                <w:rFonts w:ascii="Arial" w:eastAsia="Times New Roman" w:hAnsi="Arial" w:cs="Arial"/>
                <w:szCs w:val="20"/>
              </w:rPr>
              <w:t xml:space="preserve"> Rd.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67.3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Old Boston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67.4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S Sanders (to Camp </w:t>
            </w:r>
            <w:proofErr w:type="gramStart"/>
            <w:r w:rsidRPr="005C18C1">
              <w:rPr>
                <w:rFonts w:ascii="Arial" w:eastAsia="Times New Roman" w:hAnsi="Arial" w:cs="Arial"/>
                <w:szCs w:val="20"/>
              </w:rPr>
              <w:t>Crescendo )</w:t>
            </w:r>
            <w:proofErr w:type="gramEnd"/>
            <w:r w:rsidRPr="005C18C1">
              <w:rPr>
                <w:rFonts w:ascii="Arial" w:eastAsia="Times New Roman" w:hAnsi="Arial" w:cs="Arial"/>
                <w:szCs w:val="20"/>
              </w:rPr>
              <w:t xml:space="preserve"> - Don't miss this turn!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70.1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733 (sign missing)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70.3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61 at stop sign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74.1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5C18C1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Stop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 onto KY-245 S STORE STOP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74.2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 onto KY-245 S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74.5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 onto State Hwy 1494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74.7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Pumpkin Road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77.5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1494 (sign missing)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81.7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61 (into Shepherdsville)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82.6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KY 2673 West </w:t>
            </w: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BlueLick</w:t>
            </w:r>
            <w:proofErr w:type="spellEnd"/>
            <w:r w:rsidRPr="005C18C1">
              <w:rPr>
                <w:rFonts w:ascii="Arial" w:eastAsia="Times New Roman" w:hAnsi="Arial" w:cs="Arial"/>
                <w:szCs w:val="20"/>
              </w:rPr>
              <w:t xml:space="preserve"> - </w:t>
            </w:r>
            <w:r w:rsidRPr="005C18C1">
              <w:rPr>
                <w:rFonts w:ascii="Arial" w:eastAsia="Times New Roman" w:hAnsi="Arial" w:cs="Arial"/>
                <w:b/>
                <w:color w:val="FF0000"/>
                <w:szCs w:val="20"/>
              </w:rPr>
              <w:t>Caution</w:t>
            </w:r>
            <w:r w:rsidRPr="005C18C1">
              <w:rPr>
                <w:rFonts w:ascii="Arial" w:eastAsia="Times New Roman" w:hAnsi="Arial" w:cs="Arial"/>
                <w:szCs w:val="20"/>
              </w:rPr>
              <w:t>!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85.8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KY 1020 at stop sign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87.9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KY 1526 (Brooks Hill Rd) Hors </w:t>
            </w: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Categorie</w:t>
            </w:r>
            <w:proofErr w:type="spellEnd"/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89.4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Holsclaw</w:t>
            </w:r>
            <w:proofErr w:type="spellEnd"/>
            <w:r w:rsidRPr="005C18C1">
              <w:rPr>
                <w:rFonts w:ascii="Arial" w:eastAsia="Times New Roman" w:hAnsi="Arial" w:cs="Arial"/>
                <w:szCs w:val="20"/>
              </w:rPr>
              <w:t xml:space="preserve"> Hill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93.0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Mitchell Hill Rd at stop sign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93.1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Keys Ferry - becomes </w:t>
            </w: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Manslick</w:t>
            </w:r>
            <w:proofErr w:type="spellEnd"/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94.8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Old New Cut - stay on </w:t>
            </w: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Manslick</w:t>
            </w:r>
            <w:proofErr w:type="spellEnd"/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96.0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 xml:space="preserve">Third Street Rd. at stop sign- </w:t>
            </w:r>
            <w:r w:rsidRPr="005C18C1">
              <w:rPr>
                <w:rFonts w:ascii="Arial" w:eastAsia="Times New Roman" w:hAnsi="Arial" w:cs="Arial"/>
                <w:b/>
                <w:color w:val="FF0000"/>
                <w:szCs w:val="20"/>
              </w:rPr>
              <w:t>Caution</w:t>
            </w:r>
            <w:r w:rsidRPr="005C18C1">
              <w:rPr>
                <w:rFonts w:ascii="Arial" w:eastAsia="Times New Roman" w:hAnsi="Arial" w:cs="Arial"/>
                <w:szCs w:val="20"/>
              </w:rPr>
              <w:t>!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96.7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L onto McNair Rd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97.0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5C18C1">
              <w:rPr>
                <w:rFonts w:ascii="Arial" w:eastAsia="Times New Roman" w:hAnsi="Arial" w:cs="Arial"/>
                <w:szCs w:val="20"/>
              </w:rPr>
              <w:t>Manslick</w:t>
            </w:r>
            <w:proofErr w:type="spellEnd"/>
            <w:r w:rsidRPr="005C18C1">
              <w:rPr>
                <w:rFonts w:ascii="Arial" w:eastAsia="Times New Roman" w:hAnsi="Arial" w:cs="Arial"/>
                <w:szCs w:val="20"/>
              </w:rPr>
              <w:t xml:space="preserve"> Road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98.4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Palatka Road into Iroquois Park</w:t>
            </w:r>
          </w:p>
        </w:tc>
      </w:tr>
      <w:tr w:rsidR="003815F3" w:rsidRPr="005C18C1" w:rsidTr="0038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98.7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Park Road (around gate)</w:t>
            </w:r>
          </w:p>
        </w:tc>
      </w:tr>
      <w:tr w:rsidR="003815F3" w:rsidRPr="005C18C1" w:rsidTr="00381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3815F3" w:rsidRPr="005C18C1" w:rsidRDefault="003815F3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99.8</w:t>
            </w:r>
          </w:p>
        </w:tc>
        <w:tc>
          <w:tcPr>
            <w:tcW w:w="720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R</w:t>
            </w:r>
          </w:p>
        </w:tc>
        <w:tc>
          <w:tcPr>
            <w:tcW w:w="4158" w:type="dxa"/>
            <w:noWrap/>
            <w:hideMark/>
          </w:tcPr>
          <w:p w:rsidR="003815F3" w:rsidRPr="005C18C1" w:rsidRDefault="00381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C18C1">
              <w:rPr>
                <w:rFonts w:ascii="Arial" w:eastAsia="Times New Roman" w:hAnsi="Arial" w:cs="Arial"/>
                <w:szCs w:val="20"/>
              </w:rPr>
              <w:t>Finish at Amphitheatre</w:t>
            </w:r>
          </w:p>
        </w:tc>
      </w:tr>
    </w:tbl>
    <w:p w:rsidR="003815F3" w:rsidRDefault="003815F3"/>
    <w:sectPr w:rsidR="003815F3" w:rsidSect="003C21EB">
      <w:pgSz w:w="12240" w:h="15840"/>
      <w:pgMar w:top="36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4A"/>
    <w:rsid w:val="003815F3"/>
    <w:rsid w:val="003C21EB"/>
    <w:rsid w:val="003E1780"/>
    <w:rsid w:val="005C18C1"/>
    <w:rsid w:val="007A1C2A"/>
    <w:rsid w:val="00B55C4A"/>
    <w:rsid w:val="00DC7AFB"/>
    <w:rsid w:val="00E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E744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E744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dcterms:created xsi:type="dcterms:W3CDTF">2016-08-12T05:40:00Z</dcterms:created>
  <dcterms:modified xsi:type="dcterms:W3CDTF">2016-08-12T12:42:00Z</dcterms:modified>
</cp:coreProperties>
</file>