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8" w:rsidRDefault="00915388">
      <w:pPr>
        <w:spacing w:after="0" w:line="240" w:lineRule="auto"/>
        <w:rPr>
          <w:rFonts w:ascii="Cambria" w:eastAsia="Cambria" w:hAnsi="Cambria" w:cs="Cambria"/>
          <w:b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894"/>
        <w:gridCol w:w="738"/>
        <w:gridCol w:w="4146"/>
      </w:tblGrid>
      <w:tr w:rsidR="00253444" w:rsidTr="0025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</w:tcPr>
          <w:p w:rsidR="00253444" w:rsidRPr="00253444" w:rsidRDefault="00253444" w:rsidP="00253444">
            <w:pPr>
              <w:tabs>
                <w:tab w:val="left" w:pos="4486"/>
              </w:tabs>
              <w:jc w:val="center"/>
              <w:rPr>
                <w:rFonts w:ascii="Cambria" w:eastAsia="Cambria" w:hAnsi="Cambria" w:cs="Cambria"/>
                <w:color w:val="00B050"/>
              </w:rPr>
            </w:pPr>
            <w:r w:rsidRPr="00253444">
              <w:rPr>
                <w:rFonts w:ascii="Cambria" w:eastAsia="Cambria" w:hAnsi="Cambria" w:cs="Cambria"/>
                <w:color w:val="00B050"/>
                <w:sz w:val="40"/>
              </w:rPr>
              <w:t>Honest Abe Century</w:t>
            </w:r>
          </w:p>
          <w:p w:rsidR="00253444" w:rsidRDefault="008A505A" w:rsidP="00253444">
            <w:pPr>
              <w:jc w:val="center"/>
              <w:rPr>
                <w:rFonts w:ascii="Cambria" w:eastAsia="Cambria" w:hAnsi="Cambria" w:cs="Cambria"/>
                <w:b w:val="0"/>
              </w:rPr>
            </w:pPr>
            <w:r>
              <w:rPr>
                <w:rFonts w:ascii="Cambria" w:eastAsia="Cambria" w:hAnsi="Cambria" w:cs="Cambria"/>
              </w:rPr>
              <w:t>WalMart</w:t>
            </w:r>
            <w:r w:rsidR="00DB1223">
              <w:rPr>
                <w:rFonts w:ascii="Cambria" w:eastAsia="Cambria" w:hAnsi="Cambria" w:cs="Cambria"/>
              </w:rPr>
              <w:t>, 175 Outer Loop, Louisville</w:t>
            </w:r>
            <w:bookmarkStart w:id="0" w:name="_GoBack"/>
            <w:bookmarkEnd w:id="0"/>
          </w:p>
          <w:p w:rsidR="00253444" w:rsidRDefault="00253444" w:rsidP="00253444">
            <w:pPr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100 MILES/2117 FT CLIMB</w:t>
            </w:r>
          </w:p>
          <w:p w:rsidR="00253444" w:rsidRPr="00253444" w:rsidRDefault="00253444" w:rsidP="00253444">
            <w:pPr>
              <w:jc w:val="center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JOHN 553-8107   LISE 767-1924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    0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Out of K Mart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  0.1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Stoplight @ New Cut, </w:t>
            </w:r>
          </w:p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becomes Manslick, becomes Mt. Holly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  3.4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National turnpike (1020)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  4.1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@ STOP onto 1020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  6.5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S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@ STOP - blinking red light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  8.6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@ 2673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11.9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@ STOP onto 61 (SHEPHERDSVILLE)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B80578">
            <w:r>
              <w:rPr>
                <w:rFonts w:ascii="Cambria" w:eastAsia="Cambria" w:hAnsi="Cambria" w:cs="Cambria"/>
              </w:rPr>
              <w:t xml:space="preserve">   12.7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 w:rsidP="00B805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Onto 1494</w:t>
            </w:r>
            <w:r w:rsidR="00B80578">
              <w:rPr>
                <w:rFonts w:ascii="Cambria" w:eastAsia="Cambria" w:hAnsi="Cambria" w:cs="Cambria"/>
                <w:b/>
              </w:rPr>
              <w:t>/@Spectrum before marker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17.6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@ STOP to stay on 1494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20.9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 xml:space="preserve">@ STOP -  onto 61 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21.4</w:t>
            </w:r>
          </w:p>
        </w:tc>
        <w:tc>
          <w:tcPr>
            <w:tcW w:w="738" w:type="dxa"/>
          </w:tcPr>
          <w:p w:rsidR="00915388" w:rsidRDefault="00915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4146" w:type="dxa"/>
          </w:tcPr>
          <w:p w:rsidR="00915388" w:rsidRDefault="00253444">
            <w:pPr>
              <w:numPr>
                <w:ilvl w:val="0"/>
                <w:numId w:val="1"/>
              </w:numPr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Store @ 245 on L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28.7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numPr>
                <w:ilvl w:val="0"/>
                <w:numId w:val="2"/>
              </w:numPr>
              <w:ind w:left="72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Pilot (LEBANON JUNCTION)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9153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 xml:space="preserve">        Out of store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32.9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numPr>
                <w:ilvl w:val="0"/>
                <w:numId w:val="3"/>
              </w:numPr>
              <w:ind w:left="72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 xml:space="preserve">@ Stop ( BOSTON Store) 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33.0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 xml:space="preserve">IMMEDIATELY after RR  onto Old Nelsonville Road  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34.0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@ STOP SR 52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42.6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@ STOP to stay on 52 (church on L)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45.3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@ STOP 31E/52 Through NEW HAVEN-stay on 31E        </w:t>
            </w:r>
          </w:p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 xml:space="preserve">  (signs to Hodgenville)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49.9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LINCOLN BOYHOOD HOME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Out of lot onto 31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54.0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numPr>
                <w:ilvl w:val="0"/>
                <w:numId w:val="4"/>
              </w:numPr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Lunch at Subway or 5 Star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Out of lot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54.6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Onto 52 (after flashing light) Lyon Station Road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57.3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To stay on 52 (church on right)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65.8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Old Nelsonville Road (100 feet before stop sign)</w:t>
            </w:r>
          </w:p>
          <w:p w:rsidR="00915388" w:rsidRDefault="00915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66.9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numPr>
                <w:ilvl w:val="0"/>
                <w:numId w:val="5"/>
              </w:numPr>
              <w:ind w:left="72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@ Stop, Boston Store on R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67.0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 xml:space="preserve"> Onto 61 @ flashing light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78.6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numPr>
                <w:ilvl w:val="0"/>
                <w:numId w:val="6"/>
              </w:numPr>
              <w:ind w:left="720" w:hanging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Onto 245  Bullit County Store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9153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L/R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 out of lot then R @ stop, back onto 61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79.1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Onto 1494 (past Baptist Church on L)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82.4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To stay on 1494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87.2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@ stop onto 61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88.1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numPr>
                <w:ilvl w:val="0"/>
                <w:numId w:val="7"/>
              </w:numPr>
              <w:ind w:left="72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Onto 2673(Blue Lick Rd.) after Valero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91.3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@ stop onto 1020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93.3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S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@ Stop sign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95.8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To stay on 1020 (National Turnpike)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96.6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2055/Mt. Holly/ Manslick,/ New Cut</w:t>
            </w:r>
          </w:p>
        </w:tc>
      </w:tr>
      <w:tr w:rsidR="00915388" w:rsidTr="002534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  99.9</w:t>
            </w:r>
          </w:p>
        </w:tc>
        <w:tc>
          <w:tcPr>
            <w:tcW w:w="738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  <w:tc>
          <w:tcPr>
            <w:tcW w:w="4146" w:type="dxa"/>
          </w:tcPr>
          <w:p w:rsidR="00915388" w:rsidRDefault="002534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@ STOPLIGHT - Outer Loop</w:t>
            </w:r>
          </w:p>
        </w:tc>
      </w:tr>
      <w:tr w:rsidR="00915388" w:rsidTr="00253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:rsidR="00915388" w:rsidRDefault="00253444">
            <w:r>
              <w:rPr>
                <w:rFonts w:ascii="Cambria" w:eastAsia="Cambria" w:hAnsi="Cambria" w:cs="Cambria"/>
              </w:rPr>
              <w:t xml:space="preserve"> 100</w:t>
            </w:r>
            <w:r w:rsidR="001668C5">
              <w:rPr>
                <w:rFonts w:ascii="Cambria" w:eastAsia="Cambria" w:hAnsi="Cambria" w:cs="Cambria"/>
              </w:rPr>
              <w:t>.0</w:t>
            </w:r>
          </w:p>
        </w:tc>
        <w:tc>
          <w:tcPr>
            <w:tcW w:w="738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R</w:t>
            </w:r>
          </w:p>
        </w:tc>
        <w:tc>
          <w:tcPr>
            <w:tcW w:w="4146" w:type="dxa"/>
          </w:tcPr>
          <w:p w:rsidR="00915388" w:rsidRDefault="00253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eastAsia="Cambria" w:hAnsi="Cambria" w:cs="Cambria"/>
                <w:b/>
              </w:rPr>
              <w:t>K-Mart</w:t>
            </w:r>
          </w:p>
        </w:tc>
      </w:tr>
    </w:tbl>
    <w:p w:rsidR="00915388" w:rsidRDefault="00915388">
      <w:pPr>
        <w:spacing w:after="0" w:line="240" w:lineRule="auto"/>
        <w:rPr>
          <w:rFonts w:ascii="Cambria" w:eastAsia="Cambria" w:hAnsi="Cambria" w:cs="Cambria"/>
          <w:b/>
        </w:rPr>
      </w:pPr>
    </w:p>
    <w:sectPr w:rsidR="00915388" w:rsidSect="00253444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CAA"/>
    <w:multiLevelType w:val="multilevel"/>
    <w:tmpl w:val="73C26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74DEF"/>
    <w:multiLevelType w:val="multilevel"/>
    <w:tmpl w:val="1D06B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F24A01"/>
    <w:multiLevelType w:val="multilevel"/>
    <w:tmpl w:val="7960B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DF2F2D"/>
    <w:multiLevelType w:val="multilevel"/>
    <w:tmpl w:val="F5FC6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F2271"/>
    <w:multiLevelType w:val="multilevel"/>
    <w:tmpl w:val="DD1AD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1746E"/>
    <w:multiLevelType w:val="multilevel"/>
    <w:tmpl w:val="FDB47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F67103"/>
    <w:multiLevelType w:val="multilevel"/>
    <w:tmpl w:val="86282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5388"/>
    <w:rsid w:val="001668C5"/>
    <w:rsid w:val="00253444"/>
    <w:rsid w:val="008A505A"/>
    <w:rsid w:val="00915388"/>
    <w:rsid w:val="00B80578"/>
    <w:rsid w:val="00D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253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1274</Characters>
  <Application>Microsoft Office Word</Application>
  <DocSecurity>0</DocSecurity>
  <Lines>159</Lines>
  <Paragraphs>161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2017-03-15T20:06:00Z</dcterms:created>
  <dcterms:modified xsi:type="dcterms:W3CDTF">2018-03-17T23:01:00Z</dcterms:modified>
</cp:coreProperties>
</file>