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374"/>
        <w:tblW w:w="0" w:type="auto"/>
        <w:tblLook w:val="04A0" w:firstRow="1" w:lastRow="0" w:firstColumn="1" w:lastColumn="0" w:noHBand="0" w:noVBand="1"/>
      </w:tblPr>
      <w:tblGrid>
        <w:gridCol w:w="636"/>
        <w:gridCol w:w="537"/>
        <w:gridCol w:w="4785"/>
      </w:tblGrid>
      <w:tr w:rsidR="00764D8F" w:rsidRPr="00DF3DF6" w:rsidTr="00860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3"/>
          </w:tcPr>
          <w:p w:rsidR="00764D8F" w:rsidRDefault="00764D8F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utura"/>
                <w:color w:val="6EC038" w:themeColor="accent2"/>
                <w:sz w:val="32"/>
                <w:szCs w:val="24"/>
              </w:rPr>
            </w:pPr>
            <w:r w:rsidRPr="003C4681">
              <w:rPr>
                <w:rFonts w:ascii="Futura"/>
                <w:color w:val="6EC038" w:themeColor="accent2"/>
                <w:sz w:val="32"/>
                <w:szCs w:val="24"/>
              </w:rPr>
              <w:t>E-Town Century</w:t>
            </w:r>
          </w:p>
          <w:p w:rsidR="005F34AB" w:rsidRPr="005F34AB" w:rsidRDefault="005F34AB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utura"/>
                <w:sz w:val="24"/>
                <w:szCs w:val="24"/>
              </w:rPr>
            </w:pPr>
            <w:r w:rsidRPr="005F34AB">
              <w:rPr>
                <w:rFonts w:ascii="Futura"/>
                <w:sz w:val="24"/>
                <w:szCs w:val="24"/>
              </w:rPr>
              <w:t>“</w:t>
            </w:r>
            <w:r w:rsidRPr="005F34AB">
              <w:rPr>
                <w:rFonts w:ascii="Futura"/>
                <w:sz w:val="24"/>
                <w:szCs w:val="24"/>
              </w:rPr>
              <w:t>The Colonel John Hardin</w:t>
            </w:r>
            <w:r w:rsidRPr="005F34AB">
              <w:rPr>
                <w:rFonts w:ascii="Futura"/>
                <w:sz w:val="24"/>
                <w:szCs w:val="24"/>
              </w:rPr>
              <w:t>”</w:t>
            </w:r>
          </w:p>
          <w:p w:rsidR="00764D8F" w:rsidRPr="00DF3DF6" w:rsidRDefault="00764D8F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By Mike Crawford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 xml:space="preserve">out Justice Center Lot (Helm CS-1127) 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 Main @ stop sign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town center round about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 xml:space="preserve">31W 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 xml:space="preserve">Springfield 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Valley Creek (at church)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Hunt @ T stop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6.7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Ford @ T stop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8.6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Mark Thomas @ T stop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10.4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1832 (NARROW ROAD)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11.6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proofErr w:type="spellStart"/>
            <w:r w:rsidRPr="00DF3DF6">
              <w:rPr>
                <w:rFonts w:ascii="Futura"/>
                <w:sz w:val="24"/>
                <w:szCs w:val="24"/>
              </w:rPr>
              <w:t>Goodin</w:t>
            </w:r>
            <w:proofErr w:type="spellEnd"/>
            <w:r w:rsidRPr="00DF3DF6">
              <w:rPr>
                <w:rFonts w:ascii="Futura"/>
                <w:sz w:val="24"/>
                <w:szCs w:val="24"/>
              </w:rPr>
              <w:t>-William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14.8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695C45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1607</w:t>
            </w:r>
            <w:r w:rsidR="00DF3DF6" w:rsidRPr="00DF3DF6">
              <w:rPr>
                <w:rFonts w:ascii="Futura"/>
                <w:sz w:val="24"/>
                <w:szCs w:val="24"/>
              </w:rPr>
              <w:t xml:space="preserve"> @ T stop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16.0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210</w:t>
            </w:r>
            <w:r w:rsidR="000D4347">
              <w:rPr>
                <w:rFonts w:ascii="Futura"/>
                <w:sz w:val="24"/>
                <w:szCs w:val="24"/>
              </w:rPr>
              <w:t xml:space="preserve"> (N Lincoln Blvd.)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16.2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STORE STOP ON R (IF NEEDED)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16.5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 xml:space="preserve">3204 </w:t>
            </w:r>
            <w:r w:rsidR="000D4347">
              <w:rPr>
                <w:rFonts w:ascii="Futura"/>
                <w:sz w:val="24"/>
                <w:szCs w:val="24"/>
              </w:rPr>
              <w:t>(</w:t>
            </w:r>
            <w:proofErr w:type="spellStart"/>
            <w:r w:rsidR="000D4347">
              <w:rPr>
                <w:rFonts w:ascii="Futura"/>
                <w:sz w:val="24"/>
                <w:szCs w:val="24"/>
              </w:rPr>
              <w:t>Tonievill</w:t>
            </w:r>
            <w:proofErr w:type="spellEnd"/>
            <w:r w:rsidR="000D4347">
              <w:rPr>
                <w:rFonts w:ascii="Futura"/>
                <w:sz w:val="24"/>
                <w:szCs w:val="24"/>
              </w:rPr>
              <w:t xml:space="preserve">) </w:t>
            </w:r>
            <w:r w:rsidRPr="00DF3DF6">
              <w:rPr>
                <w:rFonts w:ascii="Futura"/>
                <w:sz w:val="24"/>
                <w:szCs w:val="24"/>
              </w:rPr>
              <w:t>@ stop light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17.5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X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 xml:space="preserve">61 to </w:t>
            </w:r>
            <w:proofErr w:type="spellStart"/>
            <w:r w:rsidRPr="00DF3DF6">
              <w:rPr>
                <w:rFonts w:ascii="Futura"/>
                <w:sz w:val="24"/>
                <w:szCs w:val="24"/>
              </w:rPr>
              <w:t>Tonieville</w:t>
            </w:r>
            <w:proofErr w:type="spellEnd"/>
            <w:r w:rsidRPr="00DF3DF6">
              <w:rPr>
                <w:rFonts w:ascii="Futura"/>
                <w:sz w:val="24"/>
                <w:szCs w:val="24"/>
              </w:rPr>
              <w:t xml:space="preserve"> (CAUTION)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20.5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Middle Creek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23.8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222 @ T stop (unmarked)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25.1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 xml:space="preserve">Mackey 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27.1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X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31 to 1136 (CAUTION)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28.4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proofErr w:type="spellStart"/>
            <w:r w:rsidRPr="00DF3DF6">
              <w:rPr>
                <w:rFonts w:ascii="Futura"/>
                <w:sz w:val="24"/>
                <w:szCs w:val="24"/>
              </w:rPr>
              <w:t>Jaggers</w:t>
            </w:r>
            <w:proofErr w:type="spellEnd"/>
            <w:r w:rsidRPr="00DF3DF6">
              <w:rPr>
                <w:rFonts w:ascii="Futura"/>
                <w:sz w:val="24"/>
                <w:szCs w:val="24"/>
              </w:rPr>
              <w:t xml:space="preserve"> (EASY TO MISS)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30.7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Main</w:t>
            </w:r>
            <w:r w:rsidR="000D4347">
              <w:rPr>
                <w:rFonts w:ascii="Futura"/>
                <w:sz w:val="24"/>
                <w:szCs w:val="24"/>
              </w:rPr>
              <w:t xml:space="preserve"> (222)</w:t>
            </w:r>
            <w:r w:rsidRPr="00DF3DF6">
              <w:rPr>
                <w:rFonts w:ascii="Futura"/>
                <w:sz w:val="24"/>
                <w:szCs w:val="24"/>
              </w:rPr>
              <w:t xml:space="preserve"> (NOTE STORE STOP IS R .8 MILE)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30.9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1136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171C3B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34.0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1868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35.8</w:t>
            </w:r>
          </w:p>
        </w:tc>
        <w:tc>
          <w:tcPr>
            <w:tcW w:w="0" w:type="auto"/>
          </w:tcPr>
          <w:p w:rsidR="00DF3DF6" w:rsidRPr="00DF3DF6" w:rsidRDefault="000D4347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B</w:t>
            </w:r>
            <w:r w:rsidR="00DF3DF6"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1868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37.0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Silver Mine (EASY TO MISS)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40.4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Melrose @ T stop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40.5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Center Point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44.3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X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84 to White Mills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45.0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@ T STOP (WALK BIKES ACROSS BRIDGE)</w:t>
            </w:r>
          </w:p>
        </w:tc>
      </w:tr>
      <w:tr w:rsidR="00DF3DF6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45.1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off of the bridge on Cave</w:t>
            </w:r>
          </w:p>
        </w:tc>
      </w:tr>
      <w:tr w:rsidR="00DF3DF6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45.8</w:t>
            </w:r>
          </w:p>
        </w:tc>
        <w:tc>
          <w:tcPr>
            <w:tcW w:w="0" w:type="auto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785" w:type="dxa"/>
          </w:tcPr>
          <w:p w:rsidR="00DF3DF6" w:rsidRPr="00DF3DF6" w:rsidRDefault="00DF3DF6" w:rsidP="00F219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84</w:t>
            </w:r>
          </w:p>
        </w:tc>
      </w:tr>
    </w:tbl>
    <w:p w:rsidR="00172D97" w:rsidRDefault="00172D97">
      <w:r>
        <w:rPr>
          <w:b/>
          <w:bCs/>
        </w:rPr>
        <w:br w:type="page"/>
      </w:r>
    </w:p>
    <w:tbl>
      <w:tblPr>
        <w:tblStyle w:val="LightGrid"/>
        <w:tblpPr w:leftFromText="180" w:rightFromText="180" w:vertAnchor="page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756"/>
        <w:gridCol w:w="537"/>
        <w:gridCol w:w="4665"/>
      </w:tblGrid>
      <w:tr w:rsidR="008602B8" w:rsidRPr="00DF3DF6" w:rsidTr="00860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bookmarkStart w:id="0" w:name="_GoBack"/>
            <w:bookmarkEnd w:id="0"/>
            <w:r w:rsidRPr="00DF3DF6">
              <w:rPr>
                <w:rFonts w:ascii="Futura"/>
                <w:sz w:val="24"/>
                <w:szCs w:val="24"/>
              </w:rPr>
              <w:lastRenderedPageBreak/>
              <w:t>47.0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LUNCH OPTIONS (1 on left &amp; 1 on right)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48.5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Eastview (before RR crossing)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49.8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Meeting Creek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50.1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WOODEN BRIDGE-CAUTION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52.3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Richardson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53.1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BR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Richardson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54.5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Horn (CAUTION DOGS</w:t>
            </w:r>
            <w:r w:rsidRPr="00DF3DF6">
              <w:rPr>
                <w:rFonts w:hAnsi="Futura"/>
                <w:sz w:val="24"/>
                <w:szCs w:val="24"/>
              </w:rPr>
              <w:t>—</w:t>
            </w:r>
            <w:r w:rsidRPr="00DF3DF6">
              <w:rPr>
                <w:rFonts w:ascii="Futura"/>
                <w:sz w:val="24"/>
                <w:szCs w:val="24"/>
              </w:rPr>
              <w:t>Enjoy the view left)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58.6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86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59.1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proofErr w:type="spellStart"/>
            <w:r w:rsidRPr="00DF3DF6">
              <w:rPr>
                <w:rFonts w:ascii="Futura"/>
                <w:sz w:val="24"/>
                <w:szCs w:val="24"/>
              </w:rPr>
              <w:t>Howevalley</w:t>
            </w:r>
            <w:proofErr w:type="spellEnd"/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61.0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St. John @ T stop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65.6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2213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68.5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2199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70.0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333 (STORE STOP ON LEFT)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75.3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1158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78.3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1600 (enjoy downhill &amp; scenery)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78.9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144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79.0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STORE STOP (Valero)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79.1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1600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81.4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920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82.4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Follow 920 L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86.5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220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90.4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1375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92.0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2212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92.6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Fuller (NOT MARKED-DO NOT BEAR L)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94.7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1538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95.7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St. John (1357)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98.6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Ring (3005) @ light-CAUTION)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99.2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West Park @ stop light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10</w:t>
            </w:r>
            <w:r>
              <w:rPr>
                <w:rFonts w:ascii="Futura"/>
                <w:sz w:val="24"/>
                <w:szCs w:val="24"/>
              </w:rPr>
              <w:t>0.9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College</w:t>
            </w:r>
            <w:r>
              <w:rPr>
                <w:rFonts w:ascii="Futura"/>
                <w:sz w:val="24"/>
                <w:szCs w:val="24"/>
              </w:rPr>
              <w:t xml:space="preserve"> (2205)</w:t>
            </w:r>
          </w:p>
        </w:tc>
      </w:tr>
      <w:tr w:rsidR="008602B8" w:rsidRPr="00DF3DF6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101.6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BR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College</w:t>
            </w:r>
          </w:p>
        </w:tc>
      </w:tr>
      <w:tr w:rsidR="008602B8" w:rsidRPr="00DF3DF6" w:rsidTr="00860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102.4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L</w:t>
            </w:r>
          </w:p>
        </w:tc>
        <w:tc>
          <w:tcPr>
            <w:tcW w:w="4665" w:type="dxa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>
              <w:rPr>
                <w:rFonts w:ascii="Futura"/>
                <w:sz w:val="24"/>
                <w:szCs w:val="24"/>
              </w:rPr>
              <w:t>Main</w:t>
            </w:r>
          </w:p>
        </w:tc>
      </w:tr>
      <w:tr w:rsidR="008602B8" w:rsidTr="0086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103.</w:t>
            </w:r>
            <w:r>
              <w:rPr>
                <w:rFonts w:ascii="Futur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02B8" w:rsidRPr="00DF3DF6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R</w:t>
            </w:r>
          </w:p>
        </w:tc>
        <w:tc>
          <w:tcPr>
            <w:tcW w:w="4665" w:type="dxa"/>
          </w:tcPr>
          <w:p w:rsidR="008602B8" w:rsidRDefault="008602B8" w:rsidP="008602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eastAsia="Futura" w:hAnsi="Futura" w:cs="Futura"/>
                <w:sz w:val="24"/>
                <w:szCs w:val="24"/>
              </w:rPr>
            </w:pPr>
            <w:r w:rsidRPr="00DF3DF6">
              <w:rPr>
                <w:rFonts w:ascii="Futura"/>
                <w:sz w:val="24"/>
                <w:szCs w:val="24"/>
              </w:rPr>
              <w:t>Helm</w:t>
            </w:r>
            <w:r>
              <w:rPr>
                <w:rFonts w:ascii="Futura"/>
                <w:sz w:val="24"/>
                <w:szCs w:val="24"/>
              </w:rPr>
              <w:t xml:space="preserve"> </w:t>
            </w:r>
            <w:r w:rsidRPr="00DF3DF6">
              <w:rPr>
                <w:rFonts w:ascii="Futura"/>
                <w:sz w:val="24"/>
                <w:szCs w:val="24"/>
              </w:rPr>
              <w:t>(CS1127)</w:t>
            </w:r>
            <w:r>
              <w:rPr>
                <w:rFonts w:ascii="Futura"/>
                <w:sz w:val="24"/>
                <w:szCs w:val="24"/>
              </w:rPr>
              <w:t xml:space="preserve"> </w:t>
            </w:r>
            <w:r w:rsidRPr="00DF3DF6">
              <w:rPr>
                <w:rFonts w:ascii="Futura"/>
                <w:sz w:val="24"/>
                <w:szCs w:val="24"/>
              </w:rPr>
              <w:t>to</w:t>
            </w:r>
            <w:r>
              <w:rPr>
                <w:rFonts w:ascii="Futura"/>
                <w:sz w:val="24"/>
                <w:szCs w:val="24"/>
              </w:rPr>
              <w:t xml:space="preserve"> </w:t>
            </w:r>
            <w:r w:rsidRPr="00DF3DF6">
              <w:rPr>
                <w:rFonts w:ascii="Futura"/>
                <w:sz w:val="24"/>
                <w:szCs w:val="24"/>
              </w:rPr>
              <w:t>Justice</w:t>
            </w:r>
            <w:r>
              <w:rPr>
                <w:rFonts w:ascii="Futura"/>
                <w:sz w:val="24"/>
                <w:szCs w:val="24"/>
              </w:rPr>
              <w:t xml:space="preserve"> </w:t>
            </w:r>
            <w:r w:rsidRPr="00DF3DF6">
              <w:rPr>
                <w:rFonts w:ascii="Futura"/>
                <w:sz w:val="24"/>
                <w:szCs w:val="24"/>
              </w:rPr>
              <w:t>Center</w:t>
            </w:r>
            <w:r>
              <w:rPr>
                <w:rFonts w:ascii="Futura"/>
                <w:sz w:val="24"/>
                <w:szCs w:val="24"/>
              </w:rPr>
              <w:t xml:space="preserve"> </w:t>
            </w:r>
            <w:r w:rsidRPr="00DF3DF6">
              <w:rPr>
                <w:rFonts w:ascii="Futura"/>
                <w:sz w:val="24"/>
                <w:szCs w:val="24"/>
              </w:rPr>
              <w:t>Lot</w:t>
            </w:r>
          </w:p>
        </w:tc>
      </w:tr>
    </w:tbl>
    <w:p w:rsidR="00F57E9F" w:rsidRDefault="00F57E9F">
      <w:pPr>
        <w:pStyle w:val="Body"/>
      </w:pPr>
    </w:p>
    <w:sectPr w:rsidR="00F57E9F" w:rsidSect="00F2199F">
      <w:headerReference w:type="default" r:id="rId7"/>
      <w:footerReference w:type="default" r:id="rId8"/>
      <w:pgSz w:w="12240" w:h="15840"/>
      <w:pgMar w:top="288" w:right="360" w:bottom="360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D4" w:rsidRDefault="00761CD4">
      <w:r>
        <w:separator/>
      </w:r>
    </w:p>
  </w:endnote>
  <w:endnote w:type="continuationSeparator" w:id="0">
    <w:p w:rsidR="00761CD4" w:rsidRDefault="007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9F" w:rsidRDefault="00F57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D4" w:rsidRDefault="00761CD4">
      <w:r>
        <w:separator/>
      </w:r>
    </w:p>
  </w:footnote>
  <w:footnote w:type="continuationSeparator" w:id="0">
    <w:p w:rsidR="00761CD4" w:rsidRDefault="0076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9F" w:rsidRDefault="00F57E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7E9F"/>
    <w:rsid w:val="000517B3"/>
    <w:rsid w:val="000D4347"/>
    <w:rsid w:val="00171C3B"/>
    <w:rsid w:val="00172D97"/>
    <w:rsid w:val="001E71AD"/>
    <w:rsid w:val="001F4935"/>
    <w:rsid w:val="003C4681"/>
    <w:rsid w:val="00473CAA"/>
    <w:rsid w:val="00524C77"/>
    <w:rsid w:val="00533AC0"/>
    <w:rsid w:val="005F34AB"/>
    <w:rsid w:val="005F4226"/>
    <w:rsid w:val="00686C68"/>
    <w:rsid w:val="00695C45"/>
    <w:rsid w:val="00761CD4"/>
    <w:rsid w:val="00764D8F"/>
    <w:rsid w:val="007B2AE6"/>
    <w:rsid w:val="008602B8"/>
    <w:rsid w:val="008A6DB2"/>
    <w:rsid w:val="009027FC"/>
    <w:rsid w:val="00DF3DF6"/>
    <w:rsid w:val="00EF625C"/>
    <w:rsid w:val="00F2199F"/>
    <w:rsid w:val="00F57E9F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F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DF3D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DF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DF3D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353</Words>
  <Characters>1331</Characters>
  <Application>Microsoft Office Word</Application>
  <DocSecurity>0</DocSecurity>
  <Lines>221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11</cp:revision>
  <cp:lastPrinted>2016-05-20T23:25:00Z</cp:lastPrinted>
  <dcterms:created xsi:type="dcterms:W3CDTF">2016-05-12T12:47:00Z</dcterms:created>
  <dcterms:modified xsi:type="dcterms:W3CDTF">2016-05-20T23:25:00Z</dcterms:modified>
</cp:coreProperties>
</file>