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720"/>
        <w:gridCol w:w="3870"/>
      </w:tblGrid>
      <w:tr w:rsidR="00A15A4B" w:rsidRPr="00A15A4B" w:rsidTr="008C35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8" w:type="dxa"/>
            <w:gridSpan w:val="3"/>
            <w:noWrap/>
            <w:hideMark/>
          </w:tcPr>
          <w:p w:rsidR="00A15A4B" w:rsidRPr="006771EA" w:rsidRDefault="00A15A4B" w:rsidP="00A15A4B">
            <w:pPr>
              <w:jc w:val="center"/>
              <w:rPr>
                <w:rFonts w:ascii="Calibri" w:eastAsia="Times New Roman" w:hAnsi="Calibri" w:cs="Times New Roman"/>
                <w:color w:val="00B050"/>
                <w:sz w:val="32"/>
                <w:szCs w:val="28"/>
              </w:rPr>
            </w:pPr>
            <w:r w:rsidRPr="006771EA">
              <w:rPr>
                <w:rFonts w:ascii="Calibri" w:eastAsia="Times New Roman" w:hAnsi="Calibri" w:cs="Times New Roman"/>
                <w:color w:val="00B050"/>
                <w:sz w:val="32"/>
                <w:szCs w:val="28"/>
              </w:rPr>
              <w:t>Lexington LeRoy Century</w:t>
            </w:r>
          </w:p>
          <w:p w:rsidR="00A15A4B" w:rsidRPr="006771EA" w:rsidRDefault="00A15A4B" w:rsidP="006771E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71EA">
              <w:rPr>
                <w:rFonts w:ascii="Calibri" w:eastAsia="Times New Roman" w:hAnsi="Calibri" w:cs="Times New Roman"/>
                <w:color w:val="000000"/>
              </w:rPr>
              <w:t>a tribute to Steve Montgomery</w:t>
            </w:r>
            <w:r w:rsidR="006771E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6771EA">
              <w:rPr>
                <w:rFonts w:ascii="Calibri" w:eastAsia="Times New Roman" w:hAnsi="Calibri" w:cs="Times New Roman"/>
                <w:color w:val="000000"/>
              </w:rPr>
              <w:t>by Melissa "Puddle" Hall</w:t>
            </w:r>
          </w:p>
        </w:tc>
      </w:tr>
      <w:tr w:rsidR="00A15A4B" w:rsidRPr="00A15A4B" w:rsidTr="009F5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vAlign w:val="center"/>
            <w:hideMark/>
          </w:tcPr>
          <w:p w:rsidR="00A15A4B" w:rsidRPr="009F5876" w:rsidRDefault="00A15A4B" w:rsidP="006F4300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9F5876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720" w:type="dxa"/>
            <w:noWrap/>
            <w:vAlign w:val="center"/>
            <w:hideMark/>
          </w:tcPr>
          <w:p w:rsidR="00A15A4B" w:rsidRPr="009F5876" w:rsidRDefault="00A15A4B" w:rsidP="006F4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L</w:t>
            </w:r>
          </w:p>
        </w:tc>
        <w:tc>
          <w:tcPr>
            <w:tcW w:w="3870" w:type="dxa"/>
            <w:noWrap/>
            <w:vAlign w:val="center"/>
            <w:hideMark/>
          </w:tcPr>
          <w:p w:rsidR="00A15A4B" w:rsidRPr="009F5876" w:rsidRDefault="00A15A4B" w:rsidP="006F43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out of forestry on St. Rd. 31</w:t>
            </w:r>
          </w:p>
        </w:tc>
      </w:tr>
      <w:tr w:rsidR="00A15A4B" w:rsidRPr="00A15A4B" w:rsidTr="009F58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vAlign w:val="center"/>
            <w:hideMark/>
          </w:tcPr>
          <w:p w:rsidR="00A15A4B" w:rsidRPr="009F5876" w:rsidRDefault="00A15A4B" w:rsidP="006F4300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9F5876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720" w:type="dxa"/>
            <w:noWrap/>
            <w:vAlign w:val="center"/>
            <w:hideMark/>
          </w:tcPr>
          <w:p w:rsidR="00A15A4B" w:rsidRPr="009F5876" w:rsidRDefault="00A15A4B" w:rsidP="006F43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L</w:t>
            </w:r>
          </w:p>
        </w:tc>
        <w:tc>
          <w:tcPr>
            <w:tcW w:w="3870" w:type="dxa"/>
            <w:noWrap/>
            <w:vAlign w:val="center"/>
            <w:hideMark/>
          </w:tcPr>
          <w:p w:rsidR="00A15A4B" w:rsidRPr="009F5876" w:rsidRDefault="00A15A4B" w:rsidP="006F43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Brownst</w:t>
            </w:r>
            <w:r w:rsidR="00A12822" w:rsidRPr="009F587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own Rd/becom</w:t>
            </w:r>
            <w:r w:rsidR="009F587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e</w:t>
            </w:r>
            <w:r w:rsidR="00A12822" w:rsidRPr="009F587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s Bloomington Tr</w:t>
            </w:r>
          </w:p>
        </w:tc>
      </w:tr>
      <w:tr w:rsidR="00A15A4B" w:rsidRPr="00A15A4B" w:rsidTr="009F5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vAlign w:val="center"/>
            <w:hideMark/>
          </w:tcPr>
          <w:p w:rsidR="00A15A4B" w:rsidRPr="009F5876" w:rsidRDefault="00A15A4B" w:rsidP="006F4300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9F5876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720" w:type="dxa"/>
            <w:noWrap/>
            <w:vAlign w:val="center"/>
            <w:hideMark/>
          </w:tcPr>
          <w:p w:rsidR="00A15A4B" w:rsidRPr="009F5876" w:rsidRDefault="00A15A4B" w:rsidP="006F4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</w:p>
        </w:tc>
        <w:tc>
          <w:tcPr>
            <w:tcW w:w="3870" w:type="dxa"/>
            <w:noWrap/>
            <w:vAlign w:val="center"/>
            <w:hideMark/>
          </w:tcPr>
          <w:p w:rsidR="00A15A4B" w:rsidRPr="009F5876" w:rsidRDefault="00A15A4B" w:rsidP="006F43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West Salem/Becomes Liberty Knob</w:t>
            </w:r>
          </w:p>
        </w:tc>
      </w:tr>
      <w:tr w:rsidR="00A15A4B" w:rsidRPr="00A15A4B" w:rsidTr="009F58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vAlign w:val="center"/>
            <w:hideMark/>
          </w:tcPr>
          <w:p w:rsidR="00A15A4B" w:rsidRPr="009F5876" w:rsidRDefault="00A15A4B" w:rsidP="006F4300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9F5876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720" w:type="dxa"/>
            <w:noWrap/>
            <w:vAlign w:val="center"/>
            <w:hideMark/>
          </w:tcPr>
          <w:p w:rsidR="00A15A4B" w:rsidRPr="009F5876" w:rsidRDefault="00A15A4B" w:rsidP="006F43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L</w:t>
            </w:r>
          </w:p>
        </w:tc>
        <w:tc>
          <w:tcPr>
            <w:tcW w:w="3870" w:type="dxa"/>
            <w:noWrap/>
            <w:vAlign w:val="center"/>
            <w:hideMark/>
          </w:tcPr>
          <w:p w:rsidR="00A15A4B" w:rsidRPr="009F5876" w:rsidRDefault="00A15A4B" w:rsidP="006F43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State Road 160</w:t>
            </w:r>
          </w:p>
        </w:tc>
      </w:tr>
      <w:tr w:rsidR="00A15A4B" w:rsidRPr="00A15A4B" w:rsidTr="009F5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vAlign w:val="center"/>
            <w:hideMark/>
          </w:tcPr>
          <w:p w:rsidR="00A15A4B" w:rsidRPr="009F5876" w:rsidRDefault="00A15A4B" w:rsidP="006F4300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9F5876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9.5</w:t>
            </w:r>
          </w:p>
        </w:tc>
        <w:tc>
          <w:tcPr>
            <w:tcW w:w="720" w:type="dxa"/>
            <w:noWrap/>
            <w:vAlign w:val="center"/>
            <w:hideMark/>
          </w:tcPr>
          <w:p w:rsidR="00A15A4B" w:rsidRPr="009F5876" w:rsidRDefault="00A15A4B" w:rsidP="006F4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R</w:t>
            </w:r>
          </w:p>
        </w:tc>
        <w:tc>
          <w:tcPr>
            <w:tcW w:w="3870" w:type="dxa"/>
            <w:noWrap/>
            <w:vAlign w:val="center"/>
            <w:hideMark/>
          </w:tcPr>
          <w:p w:rsidR="00A15A4B" w:rsidRPr="009F5876" w:rsidRDefault="00A15A4B" w:rsidP="006F43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Pixley Knob</w:t>
            </w:r>
          </w:p>
        </w:tc>
      </w:tr>
      <w:tr w:rsidR="00A15A4B" w:rsidRPr="00A15A4B" w:rsidTr="009F58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vAlign w:val="center"/>
            <w:hideMark/>
          </w:tcPr>
          <w:p w:rsidR="00A15A4B" w:rsidRPr="009F5876" w:rsidRDefault="00A15A4B" w:rsidP="006F4300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9F5876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10.8</w:t>
            </w:r>
          </w:p>
        </w:tc>
        <w:tc>
          <w:tcPr>
            <w:tcW w:w="720" w:type="dxa"/>
            <w:noWrap/>
            <w:vAlign w:val="center"/>
            <w:hideMark/>
          </w:tcPr>
          <w:p w:rsidR="00A15A4B" w:rsidRPr="009F5876" w:rsidRDefault="00A15A4B" w:rsidP="006F43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R</w:t>
            </w:r>
          </w:p>
        </w:tc>
        <w:tc>
          <w:tcPr>
            <w:tcW w:w="3870" w:type="dxa"/>
            <w:noWrap/>
            <w:vAlign w:val="center"/>
            <w:hideMark/>
          </w:tcPr>
          <w:p w:rsidR="00A15A4B" w:rsidRPr="009F5876" w:rsidRDefault="00A15A4B" w:rsidP="006F43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Flatwood</w:t>
            </w:r>
          </w:p>
        </w:tc>
      </w:tr>
      <w:tr w:rsidR="00A15A4B" w:rsidRPr="00A15A4B" w:rsidTr="009F5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vAlign w:val="center"/>
            <w:hideMark/>
          </w:tcPr>
          <w:p w:rsidR="00A15A4B" w:rsidRPr="009F5876" w:rsidRDefault="00A15A4B" w:rsidP="006F4300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9F5876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14.8</w:t>
            </w:r>
          </w:p>
        </w:tc>
        <w:tc>
          <w:tcPr>
            <w:tcW w:w="720" w:type="dxa"/>
            <w:noWrap/>
            <w:vAlign w:val="center"/>
            <w:hideMark/>
          </w:tcPr>
          <w:p w:rsidR="00A15A4B" w:rsidRPr="009F5876" w:rsidRDefault="00A15A4B" w:rsidP="006F4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</w:p>
        </w:tc>
        <w:tc>
          <w:tcPr>
            <w:tcW w:w="3870" w:type="dxa"/>
            <w:noWrap/>
            <w:vAlign w:val="center"/>
            <w:hideMark/>
          </w:tcPr>
          <w:p w:rsidR="00A15A4B" w:rsidRPr="009F5876" w:rsidRDefault="00A15A4B" w:rsidP="006F43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Honeyrun</w:t>
            </w:r>
          </w:p>
        </w:tc>
      </w:tr>
      <w:tr w:rsidR="00A15A4B" w:rsidRPr="00A15A4B" w:rsidTr="009F58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vAlign w:val="center"/>
            <w:hideMark/>
          </w:tcPr>
          <w:p w:rsidR="00A15A4B" w:rsidRPr="009F5876" w:rsidRDefault="00A15A4B" w:rsidP="006F4300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9F5876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16.1</w:t>
            </w:r>
          </w:p>
        </w:tc>
        <w:tc>
          <w:tcPr>
            <w:tcW w:w="720" w:type="dxa"/>
            <w:noWrap/>
            <w:vAlign w:val="center"/>
            <w:hideMark/>
          </w:tcPr>
          <w:p w:rsidR="00A15A4B" w:rsidRPr="009F5876" w:rsidRDefault="00A15A4B" w:rsidP="006F43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R</w:t>
            </w:r>
          </w:p>
        </w:tc>
        <w:tc>
          <w:tcPr>
            <w:tcW w:w="3870" w:type="dxa"/>
            <w:noWrap/>
            <w:vAlign w:val="center"/>
            <w:hideMark/>
          </w:tcPr>
          <w:p w:rsidR="00A15A4B" w:rsidRPr="009F5876" w:rsidRDefault="00A15A4B" w:rsidP="006F43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N. Honeyrun</w:t>
            </w:r>
          </w:p>
        </w:tc>
      </w:tr>
      <w:tr w:rsidR="00A15A4B" w:rsidRPr="00A15A4B" w:rsidTr="009F5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vAlign w:val="center"/>
            <w:hideMark/>
          </w:tcPr>
          <w:p w:rsidR="00A15A4B" w:rsidRPr="009F5876" w:rsidRDefault="00A15A4B" w:rsidP="006F4300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9F5876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17.4</w:t>
            </w:r>
          </w:p>
        </w:tc>
        <w:tc>
          <w:tcPr>
            <w:tcW w:w="720" w:type="dxa"/>
            <w:noWrap/>
            <w:vAlign w:val="center"/>
            <w:hideMark/>
          </w:tcPr>
          <w:p w:rsidR="00A15A4B" w:rsidRPr="009F5876" w:rsidRDefault="00A15A4B" w:rsidP="006F4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3870" w:type="dxa"/>
            <w:noWrap/>
            <w:vAlign w:val="center"/>
            <w:hideMark/>
          </w:tcPr>
          <w:p w:rsidR="00A15A4B" w:rsidRPr="009F5876" w:rsidRDefault="00A15A4B" w:rsidP="006F43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Blue River</w:t>
            </w:r>
          </w:p>
        </w:tc>
      </w:tr>
      <w:tr w:rsidR="000D294B" w:rsidRPr="00A15A4B" w:rsidTr="009F58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vAlign w:val="center"/>
          </w:tcPr>
          <w:p w:rsidR="000D294B" w:rsidRPr="009F5876" w:rsidRDefault="000D294B" w:rsidP="006F4300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9F5876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17.5</w:t>
            </w:r>
          </w:p>
        </w:tc>
        <w:tc>
          <w:tcPr>
            <w:tcW w:w="720" w:type="dxa"/>
            <w:noWrap/>
            <w:vAlign w:val="center"/>
          </w:tcPr>
          <w:p w:rsidR="000D294B" w:rsidRPr="009F5876" w:rsidRDefault="000D294B" w:rsidP="006F43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BR</w:t>
            </w:r>
          </w:p>
        </w:tc>
        <w:tc>
          <w:tcPr>
            <w:tcW w:w="3870" w:type="dxa"/>
            <w:noWrap/>
            <w:vAlign w:val="center"/>
          </w:tcPr>
          <w:p w:rsidR="000D294B" w:rsidRPr="009F5876" w:rsidRDefault="000D294B" w:rsidP="006F43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To stay on Blue RIver</w:t>
            </w:r>
          </w:p>
        </w:tc>
      </w:tr>
      <w:tr w:rsidR="00A15A4B" w:rsidRPr="00A15A4B" w:rsidTr="009F5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vAlign w:val="center"/>
            <w:hideMark/>
          </w:tcPr>
          <w:p w:rsidR="00A15A4B" w:rsidRPr="009F5876" w:rsidRDefault="00A15A4B" w:rsidP="006F4300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9F5876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19.4</w:t>
            </w:r>
          </w:p>
        </w:tc>
        <w:tc>
          <w:tcPr>
            <w:tcW w:w="720" w:type="dxa"/>
            <w:noWrap/>
            <w:vAlign w:val="center"/>
            <w:hideMark/>
          </w:tcPr>
          <w:p w:rsidR="00A15A4B" w:rsidRPr="009F5876" w:rsidRDefault="00A15A4B" w:rsidP="006F4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</w:p>
        </w:tc>
        <w:tc>
          <w:tcPr>
            <w:tcW w:w="3870" w:type="dxa"/>
            <w:noWrap/>
            <w:vAlign w:val="center"/>
            <w:hideMark/>
          </w:tcPr>
          <w:p w:rsidR="00A15A4B" w:rsidRPr="009F5876" w:rsidRDefault="00A15A4B" w:rsidP="006F43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S. Goss School Road</w:t>
            </w:r>
          </w:p>
        </w:tc>
      </w:tr>
      <w:tr w:rsidR="00A15A4B" w:rsidRPr="00A15A4B" w:rsidTr="009F58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vAlign w:val="center"/>
            <w:hideMark/>
          </w:tcPr>
          <w:p w:rsidR="00A15A4B" w:rsidRPr="009F5876" w:rsidRDefault="00A15A4B" w:rsidP="006F4300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9F5876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720" w:type="dxa"/>
            <w:noWrap/>
            <w:vAlign w:val="center"/>
            <w:hideMark/>
          </w:tcPr>
          <w:p w:rsidR="00A15A4B" w:rsidRPr="009F5876" w:rsidRDefault="00A15A4B" w:rsidP="006F43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BR</w:t>
            </w:r>
          </w:p>
        </w:tc>
        <w:tc>
          <w:tcPr>
            <w:tcW w:w="3870" w:type="dxa"/>
            <w:noWrap/>
            <w:vAlign w:val="center"/>
            <w:hideMark/>
          </w:tcPr>
          <w:p w:rsidR="00A15A4B" w:rsidRPr="009F5876" w:rsidRDefault="00A15A4B" w:rsidP="006F43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Goss School Road</w:t>
            </w:r>
          </w:p>
        </w:tc>
      </w:tr>
      <w:tr w:rsidR="00A15A4B" w:rsidRPr="00A15A4B" w:rsidTr="009F5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vAlign w:val="center"/>
            <w:hideMark/>
          </w:tcPr>
          <w:p w:rsidR="00A15A4B" w:rsidRPr="009F5876" w:rsidRDefault="00A15A4B" w:rsidP="006F4300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9F5876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20.6</w:t>
            </w:r>
          </w:p>
        </w:tc>
        <w:tc>
          <w:tcPr>
            <w:tcW w:w="720" w:type="dxa"/>
            <w:noWrap/>
            <w:vAlign w:val="center"/>
            <w:hideMark/>
          </w:tcPr>
          <w:p w:rsidR="00A15A4B" w:rsidRPr="009F5876" w:rsidRDefault="00A15A4B" w:rsidP="006F4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BR</w:t>
            </w:r>
          </w:p>
        </w:tc>
        <w:tc>
          <w:tcPr>
            <w:tcW w:w="3870" w:type="dxa"/>
            <w:noWrap/>
            <w:vAlign w:val="center"/>
            <w:hideMark/>
          </w:tcPr>
          <w:p w:rsidR="00A15A4B" w:rsidRPr="009F5876" w:rsidRDefault="00A15A4B" w:rsidP="006F43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S. Goss School Road</w:t>
            </w:r>
          </w:p>
        </w:tc>
      </w:tr>
      <w:tr w:rsidR="00A15A4B" w:rsidRPr="00A15A4B" w:rsidTr="009F58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vAlign w:val="center"/>
            <w:hideMark/>
          </w:tcPr>
          <w:p w:rsidR="00A15A4B" w:rsidRPr="009F5876" w:rsidRDefault="00A15A4B" w:rsidP="006F4300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9F5876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21.6</w:t>
            </w:r>
          </w:p>
        </w:tc>
        <w:tc>
          <w:tcPr>
            <w:tcW w:w="720" w:type="dxa"/>
            <w:noWrap/>
            <w:vAlign w:val="center"/>
            <w:hideMark/>
          </w:tcPr>
          <w:p w:rsidR="00A15A4B" w:rsidRPr="009F5876" w:rsidRDefault="00A15A4B" w:rsidP="006F43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L</w:t>
            </w:r>
          </w:p>
        </w:tc>
        <w:tc>
          <w:tcPr>
            <w:tcW w:w="3870" w:type="dxa"/>
            <w:noWrap/>
            <w:vAlign w:val="center"/>
            <w:hideMark/>
          </w:tcPr>
          <w:p w:rsidR="00A15A4B" w:rsidRPr="009F5876" w:rsidRDefault="00A15A4B" w:rsidP="006F43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Blue River</w:t>
            </w:r>
          </w:p>
        </w:tc>
      </w:tr>
      <w:tr w:rsidR="00A15A4B" w:rsidRPr="00A15A4B" w:rsidTr="009F5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vAlign w:val="center"/>
            <w:hideMark/>
          </w:tcPr>
          <w:p w:rsidR="00A15A4B" w:rsidRPr="009F5876" w:rsidRDefault="00A15A4B" w:rsidP="006F4300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9F5876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22.5</w:t>
            </w:r>
          </w:p>
        </w:tc>
        <w:tc>
          <w:tcPr>
            <w:tcW w:w="720" w:type="dxa"/>
            <w:noWrap/>
            <w:vAlign w:val="center"/>
            <w:hideMark/>
          </w:tcPr>
          <w:p w:rsidR="00A15A4B" w:rsidRPr="009F5876" w:rsidRDefault="00A15A4B" w:rsidP="006F4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3870" w:type="dxa"/>
            <w:noWrap/>
            <w:vAlign w:val="center"/>
            <w:hideMark/>
          </w:tcPr>
          <w:p w:rsidR="00A15A4B" w:rsidRPr="009F5876" w:rsidRDefault="00A15A4B" w:rsidP="006F43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State Road 160</w:t>
            </w:r>
          </w:p>
        </w:tc>
      </w:tr>
      <w:tr w:rsidR="00A15A4B" w:rsidRPr="00A15A4B" w:rsidTr="009F58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vAlign w:val="center"/>
            <w:hideMark/>
          </w:tcPr>
          <w:p w:rsidR="00A15A4B" w:rsidRPr="009F5876" w:rsidRDefault="00A15A4B" w:rsidP="006F4300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9F5876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24.4</w:t>
            </w:r>
          </w:p>
        </w:tc>
        <w:tc>
          <w:tcPr>
            <w:tcW w:w="720" w:type="dxa"/>
            <w:noWrap/>
            <w:vAlign w:val="center"/>
            <w:hideMark/>
          </w:tcPr>
          <w:p w:rsidR="00A15A4B" w:rsidRPr="009F5876" w:rsidRDefault="00A15A4B" w:rsidP="006F43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R</w:t>
            </w:r>
          </w:p>
        </w:tc>
        <w:tc>
          <w:tcPr>
            <w:tcW w:w="3870" w:type="dxa"/>
            <w:noWrap/>
            <w:vAlign w:val="center"/>
            <w:hideMark/>
          </w:tcPr>
          <w:p w:rsidR="00A15A4B" w:rsidRPr="009F5876" w:rsidRDefault="00A15A4B" w:rsidP="006F43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New Salem</w:t>
            </w:r>
          </w:p>
        </w:tc>
      </w:tr>
      <w:tr w:rsidR="00A15A4B" w:rsidRPr="00A15A4B" w:rsidTr="009F5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vAlign w:val="center"/>
            <w:hideMark/>
          </w:tcPr>
          <w:p w:rsidR="00A15A4B" w:rsidRPr="009F5876" w:rsidRDefault="00A15A4B" w:rsidP="006F4300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9F5876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26.8</w:t>
            </w:r>
          </w:p>
        </w:tc>
        <w:tc>
          <w:tcPr>
            <w:tcW w:w="720" w:type="dxa"/>
            <w:noWrap/>
            <w:vAlign w:val="center"/>
            <w:hideMark/>
          </w:tcPr>
          <w:p w:rsidR="00A15A4B" w:rsidRPr="009F5876" w:rsidRDefault="00A15A4B" w:rsidP="006F4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R</w:t>
            </w:r>
          </w:p>
        </w:tc>
        <w:tc>
          <w:tcPr>
            <w:tcW w:w="3870" w:type="dxa"/>
            <w:noWrap/>
            <w:vAlign w:val="center"/>
            <w:hideMark/>
          </w:tcPr>
          <w:p w:rsidR="00A15A4B" w:rsidRPr="009F5876" w:rsidRDefault="00A15A4B" w:rsidP="006F43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to stay on New Salem/Finley</w:t>
            </w:r>
          </w:p>
        </w:tc>
      </w:tr>
      <w:tr w:rsidR="000D294B" w:rsidRPr="00A15A4B" w:rsidTr="009F58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vAlign w:val="center"/>
          </w:tcPr>
          <w:p w:rsidR="000D294B" w:rsidRPr="009F5876" w:rsidRDefault="000D294B" w:rsidP="006F4300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9F5876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28.5</w:t>
            </w:r>
          </w:p>
        </w:tc>
        <w:tc>
          <w:tcPr>
            <w:tcW w:w="720" w:type="dxa"/>
            <w:noWrap/>
            <w:vAlign w:val="center"/>
          </w:tcPr>
          <w:p w:rsidR="000D294B" w:rsidRPr="009F5876" w:rsidRDefault="000D294B" w:rsidP="006F43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BR</w:t>
            </w:r>
          </w:p>
        </w:tc>
        <w:tc>
          <w:tcPr>
            <w:tcW w:w="3870" w:type="dxa"/>
            <w:noWrap/>
            <w:vAlign w:val="center"/>
          </w:tcPr>
          <w:p w:rsidR="000D294B" w:rsidRPr="009F5876" w:rsidRDefault="000D294B" w:rsidP="006F43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Down Leota Hill</w:t>
            </w:r>
          </w:p>
        </w:tc>
      </w:tr>
      <w:tr w:rsidR="00A15A4B" w:rsidRPr="00A15A4B" w:rsidTr="009F5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vAlign w:val="center"/>
            <w:hideMark/>
          </w:tcPr>
          <w:p w:rsidR="00A15A4B" w:rsidRPr="009F5876" w:rsidRDefault="00A15A4B" w:rsidP="006F4300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9F5876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30.9</w:t>
            </w:r>
          </w:p>
        </w:tc>
        <w:tc>
          <w:tcPr>
            <w:tcW w:w="720" w:type="dxa"/>
            <w:noWrap/>
            <w:vAlign w:val="center"/>
            <w:hideMark/>
          </w:tcPr>
          <w:p w:rsidR="00A15A4B" w:rsidRPr="009F5876" w:rsidRDefault="00A15A4B" w:rsidP="006F4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R</w:t>
            </w:r>
          </w:p>
        </w:tc>
        <w:tc>
          <w:tcPr>
            <w:tcW w:w="3870" w:type="dxa"/>
            <w:noWrap/>
            <w:vAlign w:val="center"/>
            <w:hideMark/>
          </w:tcPr>
          <w:p w:rsidR="00A15A4B" w:rsidRPr="009F5876" w:rsidRDefault="00A15A4B" w:rsidP="006F43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Bloomington Trail</w:t>
            </w:r>
          </w:p>
        </w:tc>
      </w:tr>
      <w:tr w:rsidR="00A15A4B" w:rsidRPr="00A15A4B" w:rsidTr="009F58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vAlign w:val="center"/>
            <w:hideMark/>
          </w:tcPr>
          <w:p w:rsidR="00A15A4B" w:rsidRPr="009F5876" w:rsidRDefault="00A15A4B" w:rsidP="006F4300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9F5876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31.0</w:t>
            </w:r>
          </w:p>
        </w:tc>
        <w:tc>
          <w:tcPr>
            <w:tcW w:w="720" w:type="dxa"/>
            <w:noWrap/>
            <w:vAlign w:val="center"/>
            <w:hideMark/>
          </w:tcPr>
          <w:p w:rsidR="00A15A4B" w:rsidRPr="009F5876" w:rsidRDefault="00A15A4B" w:rsidP="006F43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</w:p>
        </w:tc>
        <w:tc>
          <w:tcPr>
            <w:tcW w:w="3870" w:type="dxa"/>
            <w:noWrap/>
            <w:vAlign w:val="center"/>
            <w:hideMark/>
          </w:tcPr>
          <w:p w:rsidR="00A15A4B" w:rsidRPr="009F5876" w:rsidRDefault="00A15A4B" w:rsidP="006F43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Leota (after covered bridge)</w:t>
            </w:r>
          </w:p>
        </w:tc>
      </w:tr>
      <w:tr w:rsidR="00A15A4B" w:rsidRPr="00A15A4B" w:rsidTr="009F5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vAlign w:val="center"/>
            <w:hideMark/>
          </w:tcPr>
          <w:p w:rsidR="00A15A4B" w:rsidRPr="009F5876" w:rsidRDefault="00A15A4B" w:rsidP="006F4300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9F5876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31.8</w:t>
            </w:r>
          </w:p>
        </w:tc>
        <w:tc>
          <w:tcPr>
            <w:tcW w:w="720" w:type="dxa"/>
            <w:noWrap/>
            <w:vAlign w:val="center"/>
            <w:hideMark/>
          </w:tcPr>
          <w:p w:rsidR="00A15A4B" w:rsidRPr="009F5876" w:rsidRDefault="00A15A4B" w:rsidP="006F4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L</w:t>
            </w:r>
          </w:p>
        </w:tc>
        <w:tc>
          <w:tcPr>
            <w:tcW w:w="3870" w:type="dxa"/>
            <w:noWrap/>
            <w:vAlign w:val="center"/>
            <w:hideMark/>
          </w:tcPr>
          <w:p w:rsidR="00A15A4B" w:rsidRPr="009F5876" w:rsidRDefault="00A15A4B" w:rsidP="006F43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Alsup/287W</w:t>
            </w:r>
          </w:p>
        </w:tc>
      </w:tr>
      <w:tr w:rsidR="000D294B" w:rsidRPr="00A15A4B" w:rsidTr="009F58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vAlign w:val="center"/>
          </w:tcPr>
          <w:p w:rsidR="000D294B" w:rsidRPr="009F5876" w:rsidRDefault="000D294B" w:rsidP="006F4300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9F5876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32.4</w:t>
            </w:r>
          </w:p>
        </w:tc>
        <w:tc>
          <w:tcPr>
            <w:tcW w:w="720" w:type="dxa"/>
            <w:noWrap/>
            <w:vAlign w:val="center"/>
          </w:tcPr>
          <w:p w:rsidR="000D294B" w:rsidRPr="009F5876" w:rsidRDefault="000D294B" w:rsidP="006F43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BR</w:t>
            </w:r>
          </w:p>
        </w:tc>
        <w:tc>
          <w:tcPr>
            <w:tcW w:w="3870" w:type="dxa"/>
            <w:noWrap/>
            <w:vAlign w:val="center"/>
          </w:tcPr>
          <w:p w:rsidR="000D294B" w:rsidRPr="009F5876" w:rsidRDefault="000D294B" w:rsidP="006F43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on Strouse</w:t>
            </w:r>
          </w:p>
        </w:tc>
      </w:tr>
      <w:tr w:rsidR="00A15A4B" w:rsidRPr="00A15A4B" w:rsidTr="009F5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vAlign w:val="center"/>
            <w:hideMark/>
          </w:tcPr>
          <w:p w:rsidR="00A15A4B" w:rsidRPr="009F5876" w:rsidRDefault="00A15A4B" w:rsidP="006F4300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9F5876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33.4</w:t>
            </w:r>
          </w:p>
        </w:tc>
        <w:tc>
          <w:tcPr>
            <w:tcW w:w="720" w:type="dxa"/>
            <w:noWrap/>
            <w:vAlign w:val="center"/>
            <w:hideMark/>
          </w:tcPr>
          <w:p w:rsidR="00A15A4B" w:rsidRPr="009F5876" w:rsidRDefault="00A15A4B" w:rsidP="006F4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R</w:t>
            </w:r>
          </w:p>
        </w:tc>
        <w:tc>
          <w:tcPr>
            <w:tcW w:w="3870" w:type="dxa"/>
            <w:noWrap/>
            <w:vAlign w:val="center"/>
            <w:hideMark/>
          </w:tcPr>
          <w:p w:rsidR="00A15A4B" w:rsidRPr="009F5876" w:rsidRDefault="00A15A4B" w:rsidP="006F43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W. Lake Road W.</w:t>
            </w:r>
          </w:p>
        </w:tc>
      </w:tr>
      <w:tr w:rsidR="00A15A4B" w:rsidRPr="00A15A4B" w:rsidTr="009F58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vAlign w:val="center"/>
            <w:hideMark/>
          </w:tcPr>
          <w:p w:rsidR="00A15A4B" w:rsidRPr="009F5876" w:rsidRDefault="00A15A4B" w:rsidP="006F4300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9F5876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35.4</w:t>
            </w:r>
          </w:p>
        </w:tc>
        <w:tc>
          <w:tcPr>
            <w:tcW w:w="720" w:type="dxa"/>
            <w:noWrap/>
            <w:vAlign w:val="center"/>
            <w:hideMark/>
          </w:tcPr>
          <w:p w:rsidR="00A15A4B" w:rsidRPr="009F5876" w:rsidRDefault="00A15A4B" w:rsidP="006F43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S</w:t>
            </w:r>
          </w:p>
        </w:tc>
        <w:tc>
          <w:tcPr>
            <w:tcW w:w="3870" w:type="dxa"/>
            <w:noWrap/>
            <w:vAlign w:val="center"/>
            <w:hideMark/>
          </w:tcPr>
          <w:p w:rsidR="00A15A4B" w:rsidRPr="009F5876" w:rsidRDefault="00A15A4B" w:rsidP="006F43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W.Lake Road W. (SS)</w:t>
            </w:r>
          </w:p>
        </w:tc>
      </w:tr>
      <w:tr w:rsidR="00A15A4B" w:rsidRPr="00A15A4B" w:rsidTr="009F5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vAlign w:val="center"/>
            <w:hideMark/>
          </w:tcPr>
          <w:p w:rsidR="00A15A4B" w:rsidRPr="009F5876" w:rsidRDefault="00A15A4B" w:rsidP="006F4300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9F5876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36.2</w:t>
            </w:r>
          </w:p>
        </w:tc>
        <w:tc>
          <w:tcPr>
            <w:tcW w:w="720" w:type="dxa"/>
            <w:noWrap/>
            <w:vAlign w:val="center"/>
            <w:hideMark/>
          </w:tcPr>
          <w:p w:rsidR="00A15A4B" w:rsidRPr="009F5876" w:rsidRDefault="00A15A4B" w:rsidP="006F4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R</w:t>
            </w:r>
          </w:p>
        </w:tc>
        <w:tc>
          <w:tcPr>
            <w:tcW w:w="3870" w:type="dxa"/>
            <w:noWrap/>
            <w:vAlign w:val="center"/>
            <w:hideMark/>
          </w:tcPr>
          <w:p w:rsidR="00A15A4B" w:rsidRPr="009F5876" w:rsidRDefault="00A15A4B" w:rsidP="006F43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Into </w:t>
            </w:r>
            <w:r w:rsidRPr="009F5876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  <w:t>Store</w:t>
            </w:r>
            <w:r w:rsidR="008C35E6" w:rsidRPr="009F587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C35E6" w:rsidRPr="009F5876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  <w:t>Stop</w:t>
            </w:r>
            <w:r w:rsidRPr="009F587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(CASEYS at intersection)</w:t>
            </w:r>
          </w:p>
        </w:tc>
      </w:tr>
      <w:tr w:rsidR="00A15A4B" w:rsidRPr="00A15A4B" w:rsidTr="009F58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vAlign w:val="center"/>
            <w:hideMark/>
          </w:tcPr>
          <w:p w:rsidR="00A15A4B" w:rsidRPr="009F5876" w:rsidRDefault="00A15A4B" w:rsidP="006F4300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A15A4B" w:rsidRPr="009F5876" w:rsidRDefault="00A15A4B" w:rsidP="006F43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R</w:t>
            </w:r>
          </w:p>
        </w:tc>
        <w:tc>
          <w:tcPr>
            <w:tcW w:w="3870" w:type="dxa"/>
            <w:noWrap/>
            <w:vAlign w:val="center"/>
            <w:hideMark/>
          </w:tcPr>
          <w:p w:rsidR="00A15A4B" w:rsidRPr="009F5876" w:rsidRDefault="006F4300" w:rsidP="006F43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Out</w:t>
            </w:r>
            <w:r w:rsidR="00A15A4B" w:rsidRPr="009F587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the way you were going X 31</w:t>
            </w:r>
          </w:p>
        </w:tc>
      </w:tr>
      <w:tr w:rsidR="00A15A4B" w:rsidRPr="00A15A4B" w:rsidTr="009F5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vAlign w:val="center"/>
            <w:hideMark/>
          </w:tcPr>
          <w:p w:rsidR="00A15A4B" w:rsidRPr="009F5876" w:rsidRDefault="00A15A4B" w:rsidP="006F4300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9F5876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36.7</w:t>
            </w:r>
          </w:p>
        </w:tc>
        <w:tc>
          <w:tcPr>
            <w:tcW w:w="720" w:type="dxa"/>
            <w:noWrap/>
            <w:vAlign w:val="center"/>
            <w:hideMark/>
          </w:tcPr>
          <w:p w:rsidR="00A15A4B" w:rsidRPr="009F5876" w:rsidRDefault="00A15A4B" w:rsidP="006F4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R</w:t>
            </w:r>
          </w:p>
        </w:tc>
        <w:tc>
          <w:tcPr>
            <w:tcW w:w="3870" w:type="dxa"/>
            <w:noWrap/>
            <w:vAlign w:val="center"/>
            <w:hideMark/>
          </w:tcPr>
          <w:p w:rsidR="00A15A4B" w:rsidRPr="009F5876" w:rsidRDefault="00A15A4B" w:rsidP="006F43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S. Main/Vienna Road</w:t>
            </w:r>
          </w:p>
        </w:tc>
      </w:tr>
      <w:tr w:rsidR="00A15A4B" w:rsidRPr="00A15A4B" w:rsidTr="009F58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vAlign w:val="center"/>
            <w:hideMark/>
          </w:tcPr>
          <w:p w:rsidR="00A15A4B" w:rsidRPr="009F5876" w:rsidRDefault="00A15A4B" w:rsidP="006F4300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9F5876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38.3</w:t>
            </w:r>
          </w:p>
        </w:tc>
        <w:tc>
          <w:tcPr>
            <w:tcW w:w="720" w:type="dxa"/>
            <w:noWrap/>
            <w:vAlign w:val="center"/>
            <w:hideMark/>
          </w:tcPr>
          <w:p w:rsidR="00A15A4B" w:rsidRPr="009F5876" w:rsidRDefault="00A15A4B" w:rsidP="006F43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3870" w:type="dxa"/>
            <w:noWrap/>
            <w:vAlign w:val="center"/>
            <w:hideMark/>
          </w:tcPr>
          <w:p w:rsidR="00A15A4B" w:rsidRPr="009F5876" w:rsidRDefault="00A15A4B" w:rsidP="006F43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State Road 356 to S. Underwood Road</w:t>
            </w:r>
          </w:p>
        </w:tc>
      </w:tr>
      <w:tr w:rsidR="00A15A4B" w:rsidRPr="00A15A4B" w:rsidTr="009F5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vAlign w:val="center"/>
            <w:hideMark/>
          </w:tcPr>
          <w:p w:rsidR="00A15A4B" w:rsidRPr="009F5876" w:rsidRDefault="00A15A4B" w:rsidP="006F4300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9F5876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39.4</w:t>
            </w:r>
          </w:p>
        </w:tc>
        <w:tc>
          <w:tcPr>
            <w:tcW w:w="720" w:type="dxa"/>
            <w:noWrap/>
            <w:vAlign w:val="center"/>
            <w:hideMark/>
          </w:tcPr>
          <w:p w:rsidR="00A15A4B" w:rsidRPr="009F5876" w:rsidRDefault="00A15A4B" w:rsidP="006F4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</w:p>
        </w:tc>
        <w:tc>
          <w:tcPr>
            <w:tcW w:w="3870" w:type="dxa"/>
            <w:noWrap/>
            <w:vAlign w:val="center"/>
            <w:hideMark/>
          </w:tcPr>
          <w:p w:rsidR="00A15A4B" w:rsidRPr="009F5876" w:rsidRDefault="00A15A4B" w:rsidP="006F43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County Rd. 400S/E. Bridgewater Rd.</w:t>
            </w:r>
          </w:p>
        </w:tc>
      </w:tr>
      <w:tr w:rsidR="00A15A4B" w:rsidRPr="00A15A4B" w:rsidTr="009F58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vAlign w:val="center"/>
            <w:hideMark/>
          </w:tcPr>
          <w:p w:rsidR="00A15A4B" w:rsidRPr="009F5876" w:rsidRDefault="00A15A4B" w:rsidP="006F4300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9F5876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42.1</w:t>
            </w:r>
          </w:p>
        </w:tc>
        <w:tc>
          <w:tcPr>
            <w:tcW w:w="720" w:type="dxa"/>
            <w:noWrap/>
            <w:vAlign w:val="center"/>
            <w:hideMark/>
          </w:tcPr>
          <w:p w:rsidR="00A15A4B" w:rsidRPr="009F5876" w:rsidRDefault="00A15A4B" w:rsidP="006F43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R</w:t>
            </w:r>
          </w:p>
        </w:tc>
        <w:tc>
          <w:tcPr>
            <w:tcW w:w="3870" w:type="dxa"/>
            <w:noWrap/>
            <w:vAlign w:val="center"/>
            <w:hideMark/>
          </w:tcPr>
          <w:p w:rsidR="00A15A4B" w:rsidRPr="009F5876" w:rsidRDefault="00A15A4B" w:rsidP="006F43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Slate Ford Road</w:t>
            </w:r>
          </w:p>
        </w:tc>
      </w:tr>
      <w:tr w:rsidR="00A15A4B" w:rsidRPr="00A15A4B" w:rsidTr="009F5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vAlign w:val="center"/>
            <w:hideMark/>
          </w:tcPr>
          <w:p w:rsidR="00A15A4B" w:rsidRPr="009F5876" w:rsidRDefault="00A15A4B" w:rsidP="006F4300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9F5876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43.7</w:t>
            </w:r>
          </w:p>
        </w:tc>
        <w:tc>
          <w:tcPr>
            <w:tcW w:w="720" w:type="dxa"/>
            <w:noWrap/>
            <w:vAlign w:val="center"/>
            <w:hideMark/>
          </w:tcPr>
          <w:p w:rsidR="00A15A4B" w:rsidRPr="009F5876" w:rsidRDefault="00A15A4B" w:rsidP="006F4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</w:p>
        </w:tc>
        <w:tc>
          <w:tcPr>
            <w:tcW w:w="3870" w:type="dxa"/>
            <w:noWrap/>
            <w:vAlign w:val="center"/>
            <w:hideMark/>
          </w:tcPr>
          <w:p w:rsidR="00A15A4B" w:rsidRPr="009F5876" w:rsidRDefault="00A15A4B" w:rsidP="006F43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Kinderhook </w:t>
            </w:r>
          </w:p>
        </w:tc>
      </w:tr>
      <w:tr w:rsidR="00A15A4B" w:rsidRPr="00A15A4B" w:rsidTr="009F58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vAlign w:val="center"/>
            <w:hideMark/>
          </w:tcPr>
          <w:p w:rsidR="00A15A4B" w:rsidRPr="009F5876" w:rsidRDefault="00A15A4B" w:rsidP="006F4300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9F5876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45.1</w:t>
            </w:r>
          </w:p>
        </w:tc>
        <w:tc>
          <w:tcPr>
            <w:tcW w:w="720" w:type="dxa"/>
            <w:noWrap/>
            <w:vAlign w:val="center"/>
            <w:hideMark/>
          </w:tcPr>
          <w:p w:rsidR="00A15A4B" w:rsidRPr="009F5876" w:rsidRDefault="00B93B88" w:rsidP="006F43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3870" w:type="dxa"/>
            <w:noWrap/>
            <w:vAlign w:val="center"/>
            <w:hideMark/>
          </w:tcPr>
          <w:p w:rsidR="00A15A4B" w:rsidRPr="009F5876" w:rsidRDefault="00A15A4B" w:rsidP="006F43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State Road 3 </w:t>
            </w:r>
          </w:p>
        </w:tc>
      </w:tr>
      <w:tr w:rsidR="00A15A4B" w:rsidRPr="00A15A4B" w:rsidTr="009F5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vAlign w:val="center"/>
            <w:hideMark/>
          </w:tcPr>
          <w:p w:rsidR="00A15A4B" w:rsidRPr="009F5876" w:rsidRDefault="00A15A4B" w:rsidP="006F4300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9F5876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46.0</w:t>
            </w:r>
          </w:p>
        </w:tc>
        <w:tc>
          <w:tcPr>
            <w:tcW w:w="720" w:type="dxa"/>
            <w:noWrap/>
            <w:vAlign w:val="center"/>
            <w:hideMark/>
          </w:tcPr>
          <w:p w:rsidR="00A15A4B" w:rsidRPr="009F5876" w:rsidRDefault="00A15A4B" w:rsidP="006F4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R</w:t>
            </w:r>
          </w:p>
        </w:tc>
        <w:tc>
          <w:tcPr>
            <w:tcW w:w="3870" w:type="dxa"/>
            <w:noWrap/>
            <w:vAlign w:val="center"/>
            <w:hideMark/>
          </w:tcPr>
          <w:p w:rsidR="00A15A4B" w:rsidRPr="009F5876" w:rsidRDefault="00A15A4B" w:rsidP="006F43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Pleasant Ridge</w:t>
            </w:r>
          </w:p>
        </w:tc>
      </w:tr>
      <w:tr w:rsidR="00A15A4B" w:rsidRPr="00A15A4B" w:rsidTr="009F58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vAlign w:val="center"/>
            <w:hideMark/>
          </w:tcPr>
          <w:p w:rsidR="00A15A4B" w:rsidRPr="009F5876" w:rsidRDefault="00A15A4B" w:rsidP="006F4300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9F5876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47.9</w:t>
            </w:r>
          </w:p>
        </w:tc>
        <w:tc>
          <w:tcPr>
            <w:tcW w:w="720" w:type="dxa"/>
            <w:noWrap/>
            <w:vAlign w:val="center"/>
            <w:hideMark/>
          </w:tcPr>
          <w:p w:rsidR="00A15A4B" w:rsidRPr="009F5876" w:rsidRDefault="00A15A4B" w:rsidP="006F43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L</w:t>
            </w:r>
          </w:p>
        </w:tc>
        <w:tc>
          <w:tcPr>
            <w:tcW w:w="3870" w:type="dxa"/>
            <w:noWrap/>
            <w:vAlign w:val="center"/>
            <w:hideMark/>
          </w:tcPr>
          <w:p w:rsidR="00A15A4B" w:rsidRPr="009F5876" w:rsidRDefault="00A15A4B" w:rsidP="006F43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E. Stucker</w:t>
            </w:r>
          </w:p>
        </w:tc>
      </w:tr>
      <w:tr w:rsidR="00A15A4B" w:rsidRPr="00A15A4B" w:rsidTr="009F5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vAlign w:val="center"/>
            <w:hideMark/>
          </w:tcPr>
          <w:p w:rsidR="00A15A4B" w:rsidRPr="009F5876" w:rsidRDefault="00A15A4B" w:rsidP="006F4300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9F5876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48.2</w:t>
            </w:r>
          </w:p>
        </w:tc>
        <w:tc>
          <w:tcPr>
            <w:tcW w:w="720" w:type="dxa"/>
            <w:noWrap/>
            <w:vAlign w:val="center"/>
            <w:hideMark/>
          </w:tcPr>
          <w:p w:rsidR="00A15A4B" w:rsidRPr="009F5876" w:rsidRDefault="00A15A4B" w:rsidP="006F4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R</w:t>
            </w:r>
          </w:p>
        </w:tc>
        <w:tc>
          <w:tcPr>
            <w:tcW w:w="3870" w:type="dxa"/>
            <w:noWrap/>
            <w:vAlign w:val="center"/>
            <w:hideMark/>
          </w:tcPr>
          <w:p w:rsidR="00A15A4B" w:rsidRPr="009F5876" w:rsidRDefault="00A15A4B" w:rsidP="006F43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Split Stump</w:t>
            </w:r>
          </w:p>
        </w:tc>
      </w:tr>
      <w:tr w:rsidR="00A15A4B" w:rsidRPr="00A15A4B" w:rsidTr="009F58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vAlign w:val="center"/>
            <w:hideMark/>
          </w:tcPr>
          <w:p w:rsidR="00A15A4B" w:rsidRPr="009F5876" w:rsidRDefault="00A15A4B" w:rsidP="006F4300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9F5876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49.0</w:t>
            </w:r>
          </w:p>
        </w:tc>
        <w:tc>
          <w:tcPr>
            <w:tcW w:w="720" w:type="dxa"/>
            <w:noWrap/>
            <w:vAlign w:val="center"/>
            <w:hideMark/>
          </w:tcPr>
          <w:p w:rsidR="00A15A4B" w:rsidRPr="009F5876" w:rsidRDefault="00A15A4B" w:rsidP="006F43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L</w:t>
            </w:r>
          </w:p>
        </w:tc>
        <w:tc>
          <w:tcPr>
            <w:tcW w:w="3870" w:type="dxa"/>
            <w:noWrap/>
            <w:vAlign w:val="center"/>
            <w:hideMark/>
          </w:tcPr>
          <w:p w:rsidR="00A15A4B" w:rsidRPr="009F5876" w:rsidRDefault="003C2B25" w:rsidP="006F43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State Road 203</w:t>
            </w:r>
            <w:bookmarkStart w:id="0" w:name="_GoBack"/>
            <w:bookmarkEnd w:id="0"/>
          </w:p>
        </w:tc>
      </w:tr>
      <w:tr w:rsidR="00A15A4B" w:rsidRPr="00A15A4B" w:rsidTr="009F5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vAlign w:val="center"/>
            <w:hideMark/>
          </w:tcPr>
          <w:p w:rsidR="00A15A4B" w:rsidRPr="009F5876" w:rsidRDefault="00A15A4B" w:rsidP="006F4300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9F5876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49.1</w:t>
            </w:r>
          </w:p>
        </w:tc>
        <w:tc>
          <w:tcPr>
            <w:tcW w:w="720" w:type="dxa"/>
            <w:noWrap/>
            <w:vAlign w:val="center"/>
            <w:hideMark/>
          </w:tcPr>
          <w:p w:rsidR="00A15A4B" w:rsidRPr="009F5876" w:rsidRDefault="00A15A4B" w:rsidP="006F4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</w:p>
        </w:tc>
        <w:tc>
          <w:tcPr>
            <w:tcW w:w="3870" w:type="dxa"/>
            <w:noWrap/>
            <w:vAlign w:val="center"/>
            <w:hideMark/>
          </w:tcPr>
          <w:p w:rsidR="00A15A4B" w:rsidRPr="009F5876" w:rsidRDefault="00A15A4B" w:rsidP="006F43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Charlestown Road</w:t>
            </w:r>
          </w:p>
        </w:tc>
      </w:tr>
      <w:tr w:rsidR="00A15A4B" w:rsidRPr="00A15A4B" w:rsidTr="009F58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vAlign w:val="center"/>
            <w:hideMark/>
          </w:tcPr>
          <w:p w:rsidR="00A15A4B" w:rsidRPr="009F5876" w:rsidRDefault="00A15A4B" w:rsidP="006F4300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9F5876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52.2</w:t>
            </w:r>
          </w:p>
        </w:tc>
        <w:tc>
          <w:tcPr>
            <w:tcW w:w="720" w:type="dxa"/>
            <w:noWrap/>
            <w:vAlign w:val="center"/>
            <w:hideMark/>
          </w:tcPr>
          <w:p w:rsidR="00A15A4B" w:rsidRPr="009F5876" w:rsidRDefault="00A15A4B" w:rsidP="006F43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R</w:t>
            </w:r>
          </w:p>
        </w:tc>
        <w:tc>
          <w:tcPr>
            <w:tcW w:w="3870" w:type="dxa"/>
            <w:noWrap/>
            <w:vAlign w:val="center"/>
            <w:hideMark/>
          </w:tcPr>
          <w:p w:rsidR="00A15A4B" w:rsidRPr="009F5876" w:rsidRDefault="00A15A4B" w:rsidP="006F43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St. Road 356</w:t>
            </w:r>
          </w:p>
        </w:tc>
      </w:tr>
      <w:tr w:rsidR="00A15A4B" w:rsidRPr="00A15A4B" w:rsidTr="009F5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vAlign w:val="center"/>
            <w:hideMark/>
          </w:tcPr>
          <w:p w:rsidR="00A15A4B" w:rsidRPr="009F5876" w:rsidRDefault="00A15A4B" w:rsidP="006F4300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A15A4B" w:rsidRPr="009F5876" w:rsidRDefault="00A15A4B" w:rsidP="006F4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  <w:t>S</w:t>
            </w:r>
            <w:r w:rsidR="006F4300" w:rsidRPr="009F5876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  <w:t>top</w:t>
            </w:r>
          </w:p>
        </w:tc>
        <w:tc>
          <w:tcPr>
            <w:tcW w:w="3870" w:type="dxa"/>
            <w:noWrap/>
            <w:vAlign w:val="center"/>
            <w:hideMark/>
          </w:tcPr>
          <w:p w:rsidR="00A15A4B" w:rsidRPr="009F5876" w:rsidRDefault="00A15A4B" w:rsidP="006F43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LUNCH AT LEROYS</w:t>
            </w:r>
          </w:p>
        </w:tc>
      </w:tr>
      <w:tr w:rsidR="00A15A4B" w:rsidRPr="00A15A4B" w:rsidTr="009F58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vAlign w:val="center"/>
            <w:hideMark/>
          </w:tcPr>
          <w:p w:rsidR="00A15A4B" w:rsidRPr="009F5876" w:rsidRDefault="00A15A4B" w:rsidP="006F4300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A15A4B" w:rsidRPr="009F5876" w:rsidRDefault="00A15A4B" w:rsidP="006F43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L</w:t>
            </w:r>
          </w:p>
        </w:tc>
        <w:tc>
          <w:tcPr>
            <w:tcW w:w="3870" w:type="dxa"/>
            <w:noWrap/>
            <w:vAlign w:val="center"/>
            <w:hideMark/>
          </w:tcPr>
          <w:p w:rsidR="009F5876" w:rsidRPr="009F5876" w:rsidRDefault="00A15A4B" w:rsidP="006F43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out of Leroy's on 356</w:t>
            </w:r>
          </w:p>
        </w:tc>
      </w:tr>
      <w:tr w:rsidR="00A15A4B" w:rsidRPr="00A15A4B" w:rsidTr="009F5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vAlign w:val="center"/>
            <w:hideMark/>
          </w:tcPr>
          <w:p w:rsidR="00A15A4B" w:rsidRPr="009F5876" w:rsidRDefault="00A15A4B" w:rsidP="006F4300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9F5876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lastRenderedPageBreak/>
              <w:t>53.4</w:t>
            </w:r>
          </w:p>
        </w:tc>
        <w:tc>
          <w:tcPr>
            <w:tcW w:w="720" w:type="dxa"/>
            <w:noWrap/>
            <w:vAlign w:val="center"/>
            <w:hideMark/>
          </w:tcPr>
          <w:p w:rsidR="00A15A4B" w:rsidRPr="009F5876" w:rsidRDefault="00A15A4B" w:rsidP="006F4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R</w:t>
            </w:r>
          </w:p>
        </w:tc>
        <w:tc>
          <w:tcPr>
            <w:tcW w:w="3870" w:type="dxa"/>
            <w:noWrap/>
            <w:vAlign w:val="center"/>
            <w:hideMark/>
          </w:tcPr>
          <w:p w:rsidR="00A15A4B" w:rsidRPr="009F5876" w:rsidRDefault="00A15A4B" w:rsidP="006F43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Concorde</w:t>
            </w:r>
          </w:p>
        </w:tc>
      </w:tr>
      <w:tr w:rsidR="00A15A4B" w:rsidRPr="00A15A4B" w:rsidTr="009F58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vAlign w:val="center"/>
            <w:hideMark/>
          </w:tcPr>
          <w:p w:rsidR="00A15A4B" w:rsidRPr="009F5876" w:rsidRDefault="00A15A4B" w:rsidP="006F4300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9F5876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55.6</w:t>
            </w:r>
          </w:p>
        </w:tc>
        <w:tc>
          <w:tcPr>
            <w:tcW w:w="720" w:type="dxa"/>
            <w:noWrap/>
            <w:vAlign w:val="center"/>
            <w:hideMark/>
          </w:tcPr>
          <w:p w:rsidR="00A15A4B" w:rsidRPr="009F5876" w:rsidRDefault="00A15A4B" w:rsidP="006F43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L</w:t>
            </w:r>
          </w:p>
        </w:tc>
        <w:tc>
          <w:tcPr>
            <w:tcW w:w="3870" w:type="dxa"/>
            <w:noWrap/>
            <w:vAlign w:val="center"/>
            <w:hideMark/>
          </w:tcPr>
          <w:p w:rsidR="00A15A4B" w:rsidRPr="009F5876" w:rsidRDefault="00A15A4B" w:rsidP="006F43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Hard Mill Road S(GPS calls S. Tank Pond)</w:t>
            </w:r>
          </w:p>
        </w:tc>
      </w:tr>
      <w:tr w:rsidR="00A15A4B" w:rsidRPr="00A15A4B" w:rsidTr="009F5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vAlign w:val="center"/>
            <w:hideMark/>
          </w:tcPr>
          <w:p w:rsidR="00A15A4B" w:rsidRPr="009F5876" w:rsidRDefault="00A15A4B" w:rsidP="006F4300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9F5876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55.9</w:t>
            </w:r>
          </w:p>
        </w:tc>
        <w:tc>
          <w:tcPr>
            <w:tcW w:w="720" w:type="dxa"/>
            <w:noWrap/>
            <w:vAlign w:val="center"/>
            <w:hideMark/>
          </w:tcPr>
          <w:p w:rsidR="00A15A4B" w:rsidRPr="009F5876" w:rsidRDefault="00A15A4B" w:rsidP="006F4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3870" w:type="dxa"/>
            <w:noWrap/>
            <w:vAlign w:val="center"/>
            <w:hideMark/>
          </w:tcPr>
          <w:p w:rsidR="00A15A4B" w:rsidRPr="009F5876" w:rsidRDefault="00A15A4B" w:rsidP="006F43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Hardy Mill Road S</w:t>
            </w:r>
          </w:p>
        </w:tc>
      </w:tr>
      <w:tr w:rsidR="00A15A4B" w:rsidRPr="00A15A4B" w:rsidTr="009F58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vAlign w:val="center"/>
            <w:hideMark/>
          </w:tcPr>
          <w:p w:rsidR="00A15A4B" w:rsidRPr="009F5876" w:rsidRDefault="00A15A4B" w:rsidP="006F4300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9F5876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56.3</w:t>
            </w:r>
          </w:p>
        </w:tc>
        <w:tc>
          <w:tcPr>
            <w:tcW w:w="720" w:type="dxa"/>
            <w:noWrap/>
            <w:vAlign w:val="center"/>
            <w:hideMark/>
          </w:tcPr>
          <w:p w:rsidR="00A15A4B" w:rsidRPr="009F5876" w:rsidRDefault="00A15A4B" w:rsidP="006F43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L</w:t>
            </w:r>
          </w:p>
        </w:tc>
        <w:tc>
          <w:tcPr>
            <w:tcW w:w="3870" w:type="dxa"/>
            <w:noWrap/>
            <w:vAlign w:val="center"/>
            <w:hideMark/>
          </w:tcPr>
          <w:p w:rsidR="00A15A4B" w:rsidRPr="009F5876" w:rsidRDefault="00A15A4B" w:rsidP="006F43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Swan Road/500 (GPS calls S. Tank Pond)</w:t>
            </w:r>
          </w:p>
        </w:tc>
      </w:tr>
      <w:tr w:rsidR="00A15A4B" w:rsidRPr="00A15A4B" w:rsidTr="009F5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vAlign w:val="center"/>
            <w:hideMark/>
          </w:tcPr>
          <w:p w:rsidR="00A15A4B" w:rsidRPr="009F5876" w:rsidRDefault="00A15A4B" w:rsidP="006F4300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A15A4B" w:rsidRPr="009F5876" w:rsidRDefault="00A15A4B" w:rsidP="006F4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noWrap/>
            <w:vAlign w:val="center"/>
            <w:hideMark/>
          </w:tcPr>
          <w:p w:rsidR="00A15A4B" w:rsidRPr="009F5876" w:rsidRDefault="00A15A4B" w:rsidP="006F43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Becomes 800/W. Jackson/533W/S. Paynesville/900S</w:t>
            </w:r>
          </w:p>
        </w:tc>
      </w:tr>
      <w:tr w:rsidR="00A15A4B" w:rsidRPr="00A15A4B" w:rsidTr="009F58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vAlign w:val="center"/>
            <w:hideMark/>
          </w:tcPr>
          <w:p w:rsidR="00A15A4B" w:rsidRPr="009F5876" w:rsidRDefault="00A15A4B" w:rsidP="006F4300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9F5876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59.0</w:t>
            </w:r>
          </w:p>
        </w:tc>
        <w:tc>
          <w:tcPr>
            <w:tcW w:w="720" w:type="dxa"/>
            <w:noWrap/>
            <w:vAlign w:val="center"/>
            <w:hideMark/>
          </w:tcPr>
          <w:p w:rsidR="00A15A4B" w:rsidRPr="009F5876" w:rsidRDefault="00A15A4B" w:rsidP="006F43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3870" w:type="dxa"/>
            <w:noWrap/>
            <w:vAlign w:val="center"/>
            <w:hideMark/>
          </w:tcPr>
          <w:p w:rsidR="00A15A4B" w:rsidRPr="009F5876" w:rsidRDefault="00A15A4B" w:rsidP="006F43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State Road 62</w:t>
            </w:r>
          </w:p>
        </w:tc>
      </w:tr>
      <w:tr w:rsidR="00A15A4B" w:rsidRPr="00A15A4B" w:rsidTr="009F5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vAlign w:val="center"/>
            <w:hideMark/>
          </w:tcPr>
          <w:p w:rsidR="00A15A4B" w:rsidRPr="009F5876" w:rsidRDefault="00A15A4B" w:rsidP="006F4300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9F5876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61.3</w:t>
            </w:r>
          </w:p>
        </w:tc>
        <w:tc>
          <w:tcPr>
            <w:tcW w:w="720" w:type="dxa"/>
            <w:noWrap/>
            <w:vAlign w:val="center"/>
            <w:hideMark/>
          </w:tcPr>
          <w:p w:rsidR="00A15A4B" w:rsidRPr="009F5876" w:rsidRDefault="00A15A4B" w:rsidP="006F4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BR</w:t>
            </w:r>
          </w:p>
        </w:tc>
        <w:tc>
          <w:tcPr>
            <w:tcW w:w="3870" w:type="dxa"/>
            <w:noWrap/>
            <w:vAlign w:val="center"/>
            <w:hideMark/>
          </w:tcPr>
          <w:p w:rsidR="00A15A4B" w:rsidRPr="009F5876" w:rsidRDefault="00A15A4B" w:rsidP="006F43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to stay on Paynesville</w:t>
            </w:r>
          </w:p>
        </w:tc>
      </w:tr>
      <w:tr w:rsidR="00A15A4B" w:rsidRPr="00A15A4B" w:rsidTr="009F58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vAlign w:val="center"/>
            <w:hideMark/>
          </w:tcPr>
          <w:p w:rsidR="00A15A4B" w:rsidRPr="009F5876" w:rsidRDefault="00A15A4B" w:rsidP="006F4300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9F5876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62.9</w:t>
            </w:r>
          </w:p>
        </w:tc>
        <w:tc>
          <w:tcPr>
            <w:tcW w:w="720" w:type="dxa"/>
            <w:noWrap/>
            <w:vAlign w:val="center"/>
            <w:hideMark/>
          </w:tcPr>
          <w:p w:rsidR="00A15A4B" w:rsidRPr="009F5876" w:rsidRDefault="00A15A4B" w:rsidP="006F43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BR</w:t>
            </w:r>
          </w:p>
        </w:tc>
        <w:tc>
          <w:tcPr>
            <w:tcW w:w="3870" w:type="dxa"/>
            <w:noWrap/>
            <w:vAlign w:val="center"/>
            <w:hideMark/>
          </w:tcPr>
          <w:p w:rsidR="00A15A4B" w:rsidRPr="009F5876" w:rsidRDefault="00A15A4B" w:rsidP="006F43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to stay on Paynesville</w:t>
            </w:r>
          </w:p>
        </w:tc>
      </w:tr>
      <w:tr w:rsidR="00A15A4B" w:rsidRPr="00A15A4B" w:rsidTr="009F5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vAlign w:val="center"/>
            <w:hideMark/>
          </w:tcPr>
          <w:p w:rsidR="00A15A4B" w:rsidRPr="009F5876" w:rsidRDefault="00A15A4B" w:rsidP="006F4300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9F5876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65.2</w:t>
            </w:r>
          </w:p>
        </w:tc>
        <w:tc>
          <w:tcPr>
            <w:tcW w:w="720" w:type="dxa"/>
            <w:noWrap/>
            <w:vAlign w:val="center"/>
            <w:hideMark/>
          </w:tcPr>
          <w:p w:rsidR="00A15A4B" w:rsidRPr="009F5876" w:rsidRDefault="00A15A4B" w:rsidP="006F4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</w:p>
        </w:tc>
        <w:tc>
          <w:tcPr>
            <w:tcW w:w="3870" w:type="dxa"/>
            <w:noWrap/>
            <w:vAlign w:val="center"/>
            <w:hideMark/>
          </w:tcPr>
          <w:p w:rsidR="00A15A4B" w:rsidRPr="009F5876" w:rsidRDefault="00A15A4B" w:rsidP="006F43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Miles</w:t>
            </w:r>
          </w:p>
        </w:tc>
      </w:tr>
      <w:tr w:rsidR="00A15A4B" w:rsidRPr="00A15A4B" w:rsidTr="009F58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vAlign w:val="center"/>
            <w:hideMark/>
          </w:tcPr>
          <w:p w:rsidR="00A15A4B" w:rsidRPr="009F5876" w:rsidRDefault="00A15A4B" w:rsidP="006F4300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9F5876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65.4</w:t>
            </w:r>
          </w:p>
        </w:tc>
        <w:tc>
          <w:tcPr>
            <w:tcW w:w="720" w:type="dxa"/>
            <w:noWrap/>
            <w:vAlign w:val="center"/>
            <w:hideMark/>
          </w:tcPr>
          <w:p w:rsidR="00A15A4B" w:rsidRPr="009F5876" w:rsidRDefault="00A15A4B" w:rsidP="006F43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BL</w:t>
            </w:r>
          </w:p>
        </w:tc>
        <w:tc>
          <w:tcPr>
            <w:tcW w:w="3870" w:type="dxa"/>
            <w:noWrap/>
            <w:vAlign w:val="center"/>
            <w:hideMark/>
          </w:tcPr>
          <w:p w:rsidR="00A15A4B" w:rsidRPr="009F5876" w:rsidRDefault="00A15A4B" w:rsidP="006F43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Miles</w:t>
            </w:r>
          </w:p>
        </w:tc>
      </w:tr>
      <w:tr w:rsidR="00A15A4B" w:rsidRPr="00A15A4B" w:rsidTr="009F5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vAlign w:val="center"/>
            <w:hideMark/>
          </w:tcPr>
          <w:p w:rsidR="00A15A4B" w:rsidRPr="009F5876" w:rsidRDefault="00A15A4B" w:rsidP="006F4300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9F5876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66.6</w:t>
            </w:r>
          </w:p>
        </w:tc>
        <w:tc>
          <w:tcPr>
            <w:tcW w:w="720" w:type="dxa"/>
            <w:noWrap/>
            <w:vAlign w:val="center"/>
            <w:hideMark/>
          </w:tcPr>
          <w:p w:rsidR="00A15A4B" w:rsidRPr="009F5876" w:rsidRDefault="00A15A4B" w:rsidP="006F4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BR</w:t>
            </w:r>
          </w:p>
        </w:tc>
        <w:tc>
          <w:tcPr>
            <w:tcW w:w="3870" w:type="dxa"/>
            <w:noWrap/>
            <w:vAlign w:val="center"/>
            <w:hideMark/>
          </w:tcPr>
          <w:p w:rsidR="00A15A4B" w:rsidRPr="009F5876" w:rsidRDefault="00A15A4B" w:rsidP="006F43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Miles</w:t>
            </w:r>
          </w:p>
        </w:tc>
      </w:tr>
      <w:tr w:rsidR="00A15A4B" w:rsidRPr="00A15A4B" w:rsidTr="009F58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vAlign w:val="center"/>
            <w:hideMark/>
          </w:tcPr>
          <w:p w:rsidR="00A15A4B" w:rsidRPr="009F5876" w:rsidRDefault="00A15A4B" w:rsidP="006F4300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9F5876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70.2</w:t>
            </w:r>
          </w:p>
        </w:tc>
        <w:tc>
          <w:tcPr>
            <w:tcW w:w="720" w:type="dxa"/>
            <w:noWrap/>
            <w:vAlign w:val="center"/>
            <w:hideMark/>
          </w:tcPr>
          <w:p w:rsidR="00A15A4B" w:rsidRPr="009F5876" w:rsidRDefault="00A15A4B" w:rsidP="006F43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R</w:t>
            </w:r>
          </w:p>
        </w:tc>
        <w:tc>
          <w:tcPr>
            <w:tcW w:w="3870" w:type="dxa"/>
            <w:noWrap/>
            <w:vAlign w:val="center"/>
            <w:hideMark/>
          </w:tcPr>
          <w:p w:rsidR="00A15A4B" w:rsidRPr="009F5876" w:rsidRDefault="00A15A4B" w:rsidP="006F43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2nd Street</w:t>
            </w:r>
          </w:p>
        </w:tc>
      </w:tr>
      <w:tr w:rsidR="00A15A4B" w:rsidRPr="00A15A4B" w:rsidTr="009F5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vAlign w:val="center"/>
            <w:hideMark/>
          </w:tcPr>
          <w:p w:rsidR="00A15A4B" w:rsidRPr="009F5876" w:rsidRDefault="00A15A4B" w:rsidP="006F4300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9F5876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73.4</w:t>
            </w:r>
          </w:p>
        </w:tc>
        <w:tc>
          <w:tcPr>
            <w:tcW w:w="720" w:type="dxa"/>
            <w:noWrap/>
            <w:vAlign w:val="center"/>
            <w:hideMark/>
          </w:tcPr>
          <w:p w:rsidR="00A15A4B" w:rsidRPr="009F5876" w:rsidRDefault="00A15A4B" w:rsidP="006F4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</w:p>
        </w:tc>
        <w:tc>
          <w:tcPr>
            <w:tcW w:w="3870" w:type="dxa"/>
            <w:noWrap/>
            <w:vAlign w:val="center"/>
            <w:hideMark/>
          </w:tcPr>
          <w:p w:rsidR="00A15A4B" w:rsidRPr="009F5876" w:rsidRDefault="00A15A4B" w:rsidP="006F43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Charlestown Bethlehem Rd. </w:t>
            </w:r>
          </w:p>
        </w:tc>
      </w:tr>
      <w:tr w:rsidR="00A15A4B" w:rsidRPr="00A15A4B" w:rsidTr="009F58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vAlign w:val="center"/>
            <w:hideMark/>
          </w:tcPr>
          <w:p w:rsidR="00A15A4B" w:rsidRPr="009F5876" w:rsidRDefault="00A15A4B" w:rsidP="006F4300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9F5876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75.2</w:t>
            </w:r>
          </w:p>
        </w:tc>
        <w:tc>
          <w:tcPr>
            <w:tcW w:w="720" w:type="dxa"/>
            <w:noWrap/>
            <w:vAlign w:val="center"/>
            <w:hideMark/>
          </w:tcPr>
          <w:p w:rsidR="00A15A4B" w:rsidRPr="009F5876" w:rsidRDefault="00A15A4B" w:rsidP="006F43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R</w:t>
            </w:r>
          </w:p>
        </w:tc>
        <w:tc>
          <w:tcPr>
            <w:tcW w:w="3870" w:type="dxa"/>
            <w:noWrap/>
            <w:vAlign w:val="center"/>
            <w:hideMark/>
          </w:tcPr>
          <w:p w:rsidR="00A15A4B" w:rsidRPr="009F5876" w:rsidRDefault="00A15A4B" w:rsidP="006F43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To continue on C. Bethelehem</w:t>
            </w:r>
          </w:p>
        </w:tc>
      </w:tr>
      <w:tr w:rsidR="00A15A4B" w:rsidRPr="00A15A4B" w:rsidTr="009F5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vAlign w:val="center"/>
            <w:hideMark/>
          </w:tcPr>
          <w:p w:rsidR="00A15A4B" w:rsidRPr="009F5876" w:rsidRDefault="00A15A4B" w:rsidP="006F4300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9F5876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75.9</w:t>
            </w:r>
          </w:p>
        </w:tc>
        <w:tc>
          <w:tcPr>
            <w:tcW w:w="720" w:type="dxa"/>
            <w:noWrap/>
            <w:vAlign w:val="center"/>
            <w:hideMark/>
          </w:tcPr>
          <w:p w:rsidR="00A15A4B" w:rsidRPr="009F5876" w:rsidRDefault="00A15A4B" w:rsidP="006F4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</w:p>
        </w:tc>
        <w:tc>
          <w:tcPr>
            <w:tcW w:w="3870" w:type="dxa"/>
            <w:noWrap/>
            <w:vAlign w:val="center"/>
            <w:hideMark/>
          </w:tcPr>
          <w:p w:rsidR="00A15A4B" w:rsidRPr="009F5876" w:rsidRDefault="00A15A4B" w:rsidP="006F43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Kemp/Boyer</w:t>
            </w:r>
          </w:p>
        </w:tc>
      </w:tr>
      <w:tr w:rsidR="00A15A4B" w:rsidRPr="00A15A4B" w:rsidTr="009F58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vAlign w:val="center"/>
            <w:hideMark/>
          </w:tcPr>
          <w:p w:rsidR="00A15A4B" w:rsidRPr="009F5876" w:rsidRDefault="00A15A4B" w:rsidP="006F4300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9F5876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76.0</w:t>
            </w:r>
          </w:p>
        </w:tc>
        <w:tc>
          <w:tcPr>
            <w:tcW w:w="720" w:type="dxa"/>
            <w:noWrap/>
            <w:vAlign w:val="center"/>
            <w:hideMark/>
          </w:tcPr>
          <w:p w:rsidR="00A15A4B" w:rsidRPr="009F5876" w:rsidRDefault="00A15A4B" w:rsidP="006F43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R</w:t>
            </w:r>
          </w:p>
        </w:tc>
        <w:tc>
          <w:tcPr>
            <w:tcW w:w="3870" w:type="dxa"/>
            <w:noWrap/>
            <w:vAlign w:val="center"/>
            <w:hideMark/>
          </w:tcPr>
          <w:p w:rsidR="00A15A4B" w:rsidRPr="009F5876" w:rsidRDefault="00A15A4B" w:rsidP="006F43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Charlestown Bethlehem Rd. </w:t>
            </w:r>
          </w:p>
        </w:tc>
      </w:tr>
      <w:tr w:rsidR="00A15A4B" w:rsidRPr="00A15A4B" w:rsidTr="009F5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vAlign w:val="center"/>
            <w:hideMark/>
          </w:tcPr>
          <w:p w:rsidR="00A15A4B" w:rsidRPr="009F5876" w:rsidRDefault="00A15A4B" w:rsidP="006F4300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9F5876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80.9</w:t>
            </w:r>
          </w:p>
        </w:tc>
        <w:tc>
          <w:tcPr>
            <w:tcW w:w="720" w:type="dxa"/>
            <w:noWrap/>
            <w:vAlign w:val="center"/>
            <w:hideMark/>
          </w:tcPr>
          <w:p w:rsidR="00A15A4B" w:rsidRPr="009F5876" w:rsidRDefault="00A15A4B" w:rsidP="006F4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R</w:t>
            </w:r>
          </w:p>
        </w:tc>
        <w:tc>
          <w:tcPr>
            <w:tcW w:w="3870" w:type="dxa"/>
            <w:noWrap/>
            <w:vAlign w:val="center"/>
            <w:hideMark/>
          </w:tcPr>
          <w:p w:rsidR="00A15A4B" w:rsidRPr="009F5876" w:rsidRDefault="00A15A4B" w:rsidP="006F43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Dave Carr/becomes Salem Church</w:t>
            </w:r>
          </w:p>
        </w:tc>
      </w:tr>
      <w:tr w:rsidR="00A15A4B" w:rsidRPr="00A15A4B" w:rsidTr="009F58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vAlign w:val="center"/>
            <w:hideMark/>
          </w:tcPr>
          <w:p w:rsidR="00A15A4B" w:rsidRPr="009F5876" w:rsidRDefault="00A15A4B" w:rsidP="006F4300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9F5876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81.8</w:t>
            </w:r>
          </w:p>
        </w:tc>
        <w:tc>
          <w:tcPr>
            <w:tcW w:w="720" w:type="dxa"/>
            <w:noWrap/>
            <w:vAlign w:val="center"/>
            <w:hideMark/>
          </w:tcPr>
          <w:p w:rsidR="00A15A4B" w:rsidRPr="009F5876" w:rsidRDefault="00A15A4B" w:rsidP="006F43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3870" w:type="dxa"/>
            <w:noWrap/>
            <w:vAlign w:val="center"/>
            <w:hideMark/>
          </w:tcPr>
          <w:p w:rsidR="00A15A4B" w:rsidRPr="009F5876" w:rsidRDefault="00A15A4B" w:rsidP="006F43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St. Road 62 to Salem Church</w:t>
            </w:r>
          </w:p>
        </w:tc>
      </w:tr>
      <w:tr w:rsidR="00A15A4B" w:rsidRPr="00A15A4B" w:rsidTr="009F5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vAlign w:val="center"/>
            <w:hideMark/>
          </w:tcPr>
          <w:p w:rsidR="00A15A4B" w:rsidRPr="009F5876" w:rsidRDefault="00A15A4B" w:rsidP="006F4300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9F5876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83.0</w:t>
            </w:r>
          </w:p>
        </w:tc>
        <w:tc>
          <w:tcPr>
            <w:tcW w:w="720" w:type="dxa"/>
            <w:noWrap/>
            <w:vAlign w:val="center"/>
            <w:hideMark/>
          </w:tcPr>
          <w:p w:rsidR="00A15A4B" w:rsidRPr="009F5876" w:rsidRDefault="00A15A4B" w:rsidP="006F4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</w:p>
        </w:tc>
        <w:tc>
          <w:tcPr>
            <w:tcW w:w="3870" w:type="dxa"/>
            <w:noWrap/>
            <w:vAlign w:val="center"/>
            <w:hideMark/>
          </w:tcPr>
          <w:p w:rsidR="00A15A4B" w:rsidRPr="009F5876" w:rsidRDefault="00A15A4B" w:rsidP="006F43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Old 62/Tunnel Mill</w:t>
            </w:r>
          </w:p>
        </w:tc>
      </w:tr>
      <w:tr w:rsidR="00A15A4B" w:rsidRPr="00A15A4B" w:rsidTr="009F58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vAlign w:val="center"/>
            <w:hideMark/>
          </w:tcPr>
          <w:p w:rsidR="00A15A4B" w:rsidRPr="009F5876" w:rsidRDefault="00A15A4B" w:rsidP="006F4300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9F5876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87.4</w:t>
            </w:r>
          </w:p>
        </w:tc>
        <w:tc>
          <w:tcPr>
            <w:tcW w:w="720" w:type="dxa"/>
            <w:noWrap/>
            <w:vAlign w:val="center"/>
            <w:hideMark/>
          </w:tcPr>
          <w:p w:rsidR="00A15A4B" w:rsidRPr="009F5876" w:rsidRDefault="00A15A4B" w:rsidP="006F43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R</w:t>
            </w:r>
          </w:p>
        </w:tc>
        <w:tc>
          <w:tcPr>
            <w:tcW w:w="3870" w:type="dxa"/>
            <w:noWrap/>
            <w:vAlign w:val="center"/>
            <w:hideMark/>
          </w:tcPr>
          <w:p w:rsidR="00A15A4B" w:rsidRPr="009F5876" w:rsidRDefault="00A15A4B" w:rsidP="006F43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Monroe</w:t>
            </w:r>
          </w:p>
        </w:tc>
      </w:tr>
      <w:tr w:rsidR="00A15A4B" w:rsidRPr="00A15A4B" w:rsidTr="009F5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vAlign w:val="center"/>
            <w:hideMark/>
          </w:tcPr>
          <w:p w:rsidR="00A15A4B" w:rsidRPr="009F5876" w:rsidRDefault="00A15A4B" w:rsidP="006F4300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9F5876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88.3</w:t>
            </w:r>
          </w:p>
        </w:tc>
        <w:tc>
          <w:tcPr>
            <w:tcW w:w="720" w:type="dxa"/>
            <w:noWrap/>
            <w:vAlign w:val="center"/>
            <w:hideMark/>
          </w:tcPr>
          <w:p w:rsidR="00A15A4B" w:rsidRPr="009F5876" w:rsidRDefault="00A15A4B" w:rsidP="006F4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</w:p>
        </w:tc>
        <w:tc>
          <w:tcPr>
            <w:tcW w:w="3870" w:type="dxa"/>
            <w:noWrap/>
            <w:vAlign w:val="center"/>
            <w:hideMark/>
          </w:tcPr>
          <w:p w:rsidR="00A15A4B" w:rsidRPr="009F5876" w:rsidRDefault="00A15A4B" w:rsidP="006F43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Park</w:t>
            </w:r>
          </w:p>
        </w:tc>
      </w:tr>
      <w:tr w:rsidR="00A15A4B" w:rsidRPr="00A15A4B" w:rsidTr="009F58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vAlign w:val="center"/>
            <w:hideMark/>
          </w:tcPr>
          <w:p w:rsidR="00A15A4B" w:rsidRPr="009F5876" w:rsidRDefault="00A15A4B" w:rsidP="006F4300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9F5876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88.7</w:t>
            </w:r>
          </w:p>
        </w:tc>
        <w:tc>
          <w:tcPr>
            <w:tcW w:w="720" w:type="dxa"/>
            <w:noWrap/>
            <w:vAlign w:val="center"/>
            <w:hideMark/>
          </w:tcPr>
          <w:p w:rsidR="00A15A4B" w:rsidRPr="009F5876" w:rsidRDefault="00A15A4B" w:rsidP="006F43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R</w:t>
            </w:r>
          </w:p>
        </w:tc>
        <w:tc>
          <w:tcPr>
            <w:tcW w:w="3870" w:type="dxa"/>
            <w:noWrap/>
            <w:vAlign w:val="center"/>
            <w:hideMark/>
          </w:tcPr>
          <w:p w:rsidR="00A15A4B" w:rsidRPr="009F5876" w:rsidRDefault="00A15A4B" w:rsidP="006F43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State Road 3</w:t>
            </w:r>
          </w:p>
        </w:tc>
      </w:tr>
      <w:tr w:rsidR="00A15A4B" w:rsidRPr="00A15A4B" w:rsidTr="009F5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vAlign w:val="center"/>
            <w:hideMark/>
          </w:tcPr>
          <w:p w:rsidR="00A15A4B" w:rsidRPr="009F5876" w:rsidRDefault="00A15A4B" w:rsidP="006F4300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A15A4B" w:rsidRPr="009F5876" w:rsidRDefault="00A15A4B" w:rsidP="006F4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  <w:t>S</w:t>
            </w:r>
            <w:r w:rsidR="006F4300" w:rsidRPr="009F5876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  <w:t>top</w:t>
            </w:r>
          </w:p>
        </w:tc>
        <w:tc>
          <w:tcPr>
            <w:tcW w:w="3870" w:type="dxa"/>
            <w:noWrap/>
            <w:vAlign w:val="center"/>
            <w:hideMark/>
          </w:tcPr>
          <w:p w:rsidR="00A15A4B" w:rsidRPr="009F5876" w:rsidRDefault="00EC3409" w:rsidP="006F43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Gas </w:t>
            </w:r>
            <w:r w:rsidR="00A15A4B" w:rsidRPr="009F587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Station or McDonalds</w:t>
            </w:r>
            <w:r w:rsidR="006771EA" w:rsidRPr="009F587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, then continue N</w:t>
            </w:r>
            <w:r w:rsidR="009F587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orth</w:t>
            </w:r>
            <w:r w:rsidR="006771EA" w:rsidRPr="009F587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the way you were going on </w:t>
            </w:r>
            <w:r w:rsidR="009F587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State Road </w:t>
            </w:r>
            <w:r w:rsidR="006771EA" w:rsidRPr="009F587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A15A4B" w:rsidRPr="00A15A4B" w:rsidTr="009F58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vAlign w:val="center"/>
            <w:hideMark/>
          </w:tcPr>
          <w:p w:rsidR="00A15A4B" w:rsidRPr="009F5876" w:rsidRDefault="00A15A4B" w:rsidP="006F4300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9F5876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89.1</w:t>
            </w:r>
          </w:p>
        </w:tc>
        <w:tc>
          <w:tcPr>
            <w:tcW w:w="720" w:type="dxa"/>
            <w:noWrap/>
            <w:vAlign w:val="center"/>
            <w:hideMark/>
          </w:tcPr>
          <w:p w:rsidR="00A15A4B" w:rsidRPr="009F5876" w:rsidRDefault="00A15A4B" w:rsidP="006F43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L</w:t>
            </w:r>
          </w:p>
        </w:tc>
        <w:tc>
          <w:tcPr>
            <w:tcW w:w="3870" w:type="dxa"/>
            <w:noWrap/>
            <w:vAlign w:val="center"/>
            <w:hideMark/>
          </w:tcPr>
          <w:p w:rsidR="00A15A4B" w:rsidRPr="009F5876" w:rsidRDefault="00A15A4B" w:rsidP="006F43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Edgewood/Old SR 3</w:t>
            </w:r>
          </w:p>
        </w:tc>
      </w:tr>
      <w:tr w:rsidR="00A15A4B" w:rsidRPr="00A15A4B" w:rsidTr="009F5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vAlign w:val="center"/>
            <w:hideMark/>
          </w:tcPr>
          <w:p w:rsidR="00A15A4B" w:rsidRPr="009F5876" w:rsidRDefault="00A15A4B" w:rsidP="006F4300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9F5876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89.3</w:t>
            </w:r>
          </w:p>
        </w:tc>
        <w:tc>
          <w:tcPr>
            <w:tcW w:w="720" w:type="dxa"/>
            <w:noWrap/>
            <w:vAlign w:val="center"/>
            <w:hideMark/>
          </w:tcPr>
          <w:p w:rsidR="00A15A4B" w:rsidRPr="009F5876" w:rsidRDefault="00A15A4B" w:rsidP="006F4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</w:p>
        </w:tc>
        <w:tc>
          <w:tcPr>
            <w:tcW w:w="3870" w:type="dxa"/>
            <w:noWrap/>
            <w:vAlign w:val="center"/>
            <w:hideMark/>
          </w:tcPr>
          <w:p w:rsidR="00A15A4B" w:rsidRPr="009F5876" w:rsidRDefault="00A15A4B" w:rsidP="006F43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Vienna Road</w:t>
            </w:r>
          </w:p>
        </w:tc>
      </w:tr>
      <w:tr w:rsidR="00A15A4B" w:rsidRPr="00A15A4B" w:rsidTr="009F58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vAlign w:val="center"/>
            <w:hideMark/>
          </w:tcPr>
          <w:p w:rsidR="00A15A4B" w:rsidRPr="009F5876" w:rsidRDefault="00A15A4B" w:rsidP="006F4300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9F5876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90.6</w:t>
            </w:r>
          </w:p>
        </w:tc>
        <w:tc>
          <w:tcPr>
            <w:tcW w:w="720" w:type="dxa"/>
            <w:noWrap/>
            <w:vAlign w:val="center"/>
            <w:hideMark/>
          </w:tcPr>
          <w:p w:rsidR="00A15A4B" w:rsidRPr="009F5876" w:rsidRDefault="00A15A4B" w:rsidP="006F43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R</w:t>
            </w:r>
          </w:p>
        </w:tc>
        <w:tc>
          <w:tcPr>
            <w:tcW w:w="3870" w:type="dxa"/>
            <w:noWrap/>
            <w:vAlign w:val="center"/>
            <w:hideMark/>
          </w:tcPr>
          <w:p w:rsidR="00A15A4B" w:rsidRPr="009F5876" w:rsidRDefault="00A15A4B" w:rsidP="006F43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Jack Teeple</w:t>
            </w:r>
          </w:p>
        </w:tc>
      </w:tr>
      <w:tr w:rsidR="00A15A4B" w:rsidRPr="00A15A4B" w:rsidTr="009F5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vAlign w:val="center"/>
            <w:hideMark/>
          </w:tcPr>
          <w:p w:rsidR="00A15A4B" w:rsidRPr="009F5876" w:rsidRDefault="00A15A4B" w:rsidP="006F4300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9F5876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92.1</w:t>
            </w:r>
          </w:p>
        </w:tc>
        <w:tc>
          <w:tcPr>
            <w:tcW w:w="720" w:type="dxa"/>
            <w:noWrap/>
            <w:vAlign w:val="center"/>
            <w:hideMark/>
          </w:tcPr>
          <w:p w:rsidR="00A15A4B" w:rsidRPr="009F5876" w:rsidRDefault="00A15A4B" w:rsidP="006F4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</w:p>
        </w:tc>
        <w:tc>
          <w:tcPr>
            <w:tcW w:w="3870" w:type="dxa"/>
            <w:noWrap/>
            <w:vAlign w:val="center"/>
            <w:hideMark/>
          </w:tcPr>
          <w:p w:rsidR="00A15A4B" w:rsidRPr="009F5876" w:rsidRDefault="00A07A62" w:rsidP="00A07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Harry Huges/Mt. Lebanon Busy, </w:t>
            </w:r>
            <w:r w:rsidR="0063245A" w:rsidRPr="009F5876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  <w:t>Caution</w:t>
            </w:r>
          </w:p>
        </w:tc>
      </w:tr>
      <w:tr w:rsidR="00A15A4B" w:rsidRPr="00A15A4B" w:rsidTr="009F58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vAlign w:val="center"/>
            <w:hideMark/>
          </w:tcPr>
          <w:p w:rsidR="00A15A4B" w:rsidRPr="009F5876" w:rsidRDefault="00A15A4B" w:rsidP="006F4300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9F5876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93.7</w:t>
            </w:r>
          </w:p>
        </w:tc>
        <w:tc>
          <w:tcPr>
            <w:tcW w:w="720" w:type="dxa"/>
            <w:noWrap/>
            <w:vAlign w:val="center"/>
            <w:hideMark/>
          </w:tcPr>
          <w:p w:rsidR="00A15A4B" w:rsidRPr="009F5876" w:rsidRDefault="00A15A4B" w:rsidP="006F43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R</w:t>
            </w:r>
          </w:p>
        </w:tc>
        <w:tc>
          <w:tcPr>
            <w:tcW w:w="3870" w:type="dxa"/>
            <w:noWrap/>
            <w:vAlign w:val="center"/>
            <w:hideMark/>
          </w:tcPr>
          <w:p w:rsidR="00A15A4B" w:rsidRPr="009F5876" w:rsidRDefault="00A15A4B" w:rsidP="006F43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Seatick/becomes Leon Prall</w:t>
            </w:r>
          </w:p>
        </w:tc>
      </w:tr>
      <w:tr w:rsidR="000D294B" w:rsidRPr="00A15A4B" w:rsidTr="009F5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vAlign w:val="center"/>
          </w:tcPr>
          <w:p w:rsidR="000D294B" w:rsidRPr="009F5876" w:rsidRDefault="000D294B" w:rsidP="006F4300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9F5876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95.7</w:t>
            </w:r>
          </w:p>
        </w:tc>
        <w:tc>
          <w:tcPr>
            <w:tcW w:w="720" w:type="dxa"/>
            <w:noWrap/>
            <w:vAlign w:val="center"/>
          </w:tcPr>
          <w:p w:rsidR="000D294B" w:rsidRPr="009F5876" w:rsidRDefault="000D294B" w:rsidP="006F4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BL</w:t>
            </w:r>
          </w:p>
        </w:tc>
        <w:tc>
          <w:tcPr>
            <w:tcW w:w="3870" w:type="dxa"/>
            <w:noWrap/>
            <w:vAlign w:val="center"/>
          </w:tcPr>
          <w:p w:rsidR="000D294B" w:rsidRPr="009F5876" w:rsidRDefault="000D294B" w:rsidP="006F43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On Leon Prall</w:t>
            </w:r>
          </w:p>
        </w:tc>
      </w:tr>
      <w:tr w:rsidR="00A15A4B" w:rsidRPr="00A15A4B" w:rsidTr="009F58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vAlign w:val="center"/>
            <w:hideMark/>
          </w:tcPr>
          <w:p w:rsidR="00A15A4B" w:rsidRPr="009F5876" w:rsidRDefault="00A15A4B" w:rsidP="006F4300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9F5876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98.7</w:t>
            </w:r>
          </w:p>
        </w:tc>
        <w:tc>
          <w:tcPr>
            <w:tcW w:w="720" w:type="dxa"/>
            <w:noWrap/>
            <w:vAlign w:val="center"/>
            <w:hideMark/>
          </w:tcPr>
          <w:p w:rsidR="00A15A4B" w:rsidRPr="009F5876" w:rsidRDefault="00A15A4B" w:rsidP="006F43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R</w:t>
            </w:r>
          </w:p>
        </w:tc>
        <w:tc>
          <w:tcPr>
            <w:tcW w:w="3870" w:type="dxa"/>
            <w:noWrap/>
            <w:vAlign w:val="center"/>
            <w:hideMark/>
          </w:tcPr>
          <w:p w:rsidR="00A15A4B" w:rsidRPr="009F5876" w:rsidRDefault="00A15A4B" w:rsidP="006F43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Snow Road</w:t>
            </w:r>
          </w:p>
        </w:tc>
      </w:tr>
      <w:tr w:rsidR="00A15A4B" w:rsidRPr="00A15A4B" w:rsidTr="009F5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vAlign w:val="center"/>
            <w:hideMark/>
          </w:tcPr>
          <w:p w:rsidR="00A15A4B" w:rsidRPr="009F5876" w:rsidRDefault="00A15A4B" w:rsidP="006F4300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9F5876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99.9</w:t>
            </w:r>
          </w:p>
        </w:tc>
        <w:tc>
          <w:tcPr>
            <w:tcW w:w="720" w:type="dxa"/>
            <w:noWrap/>
            <w:vAlign w:val="center"/>
            <w:hideMark/>
          </w:tcPr>
          <w:p w:rsidR="00A15A4B" w:rsidRPr="009F5876" w:rsidRDefault="00A15A4B" w:rsidP="006F4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</w:p>
        </w:tc>
        <w:tc>
          <w:tcPr>
            <w:tcW w:w="3870" w:type="dxa"/>
            <w:noWrap/>
            <w:vAlign w:val="center"/>
            <w:hideMark/>
          </w:tcPr>
          <w:p w:rsidR="00A15A4B" w:rsidRPr="009F5876" w:rsidRDefault="00A15A4B" w:rsidP="006F43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Henryville Otisco/becomes Caney</w:t>
            </w:r>
          </w:p>
        </w:tc>
      </w:tr>
      <w:tr w:rsidR="00A15A4B" w:rsidRPr="00A15A4B" w:rsidTr="009F58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vAlign w:val="center"/>
            <w:hideMark/>
          </w:tcPr>
          <w:p w:rsidR="00A15A4B" w:rsidRPr="009F5876" w:rsidRDefault="00A15A4B" w:rsidP="006F4300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9F5876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101.4</w:t>
            </w:r>
          </w:p>
        </w:tc>
        <w:tc>
          <w:tcPr>
            <w:tcW w:w="720" w:type="dxa"/>
            <w:noWrap/>
            <w:vAlign w:val="center"/>
            <w:hideMark/>
          </w:tcPr>
          <w:p w:rsidR="00A15A4B" w:rsidRPr="009F5876" w:rsidRDefault="00A15A4B" w:rsidP="006F43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3870" w:type="dxa"/>
            <w:noWrap/>
            <w:vAlign w:val="center"/>
            <w:hideMark/>
          </w:tcPr>
          <w:p w:rsidR="00A15A4B" w:rsidRPr="009F5876" w:rsidRDefault="00A15A4B" w:rsidP="006F43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State Road 160</w:t>
            </w:r>
          </w:p>
        </w:tc>
      </w:tr>
      <w:tr w:rsidR="00A15A4B" w:rsidRPr="00A15A4B" w:rsidTr="009F5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vAlign w:val="center"/>
            <w:hideMark/>
          </w:tcPr>
          <w:p w:rsidR="00A15A4B" w:rsidRPr="009F5876" w:rsidRDefault="00A15A4B" w:rsidP="006F4300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9F5876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102.0</w:t>
            </w:r>
          </w:p>
        </w:tc>
        <w:tc>
          <w:tcPr>
            <w:tcW w:w="720" w:type="dxa"/>
            <w:noWrap/>
            <w:vAlign w:val="center"/>
            <w:hideMark/>
          </w:tcPr>
          <w:p w:rsidR="00A15A4B" w:rsidRPr="009F5876" w:rsidRDefault="00A15A4B" w:rsidP="006F4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R</w:t>
            </w:r>
          </w:p>
        </w:tc>
        <w:tc>
          <w:tcPr>
            <w:tcW w:w="3870" w:type="dxa"/>
            <w:noWrap/>
            <w:vAlign w:val="center"/>
            <w:hideMark/>
          </w:tcPr>
          <w:p w:rsidR="00A15A4B" w:rsidRPr="009F5876" w:rsidRDefault="00A15A4B" w:rsidP="006F43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Prall Hill/Penn</w:t>
            </w:r>
          </w:p>
        </w:tc>
      </w:tr>
      <w:tr w:rsidR="00A15A4B" w:rsidRPr="00A15A4B" w:rsidTr="009F58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vAlign w:val="center"/>
            <w:hideMark/>
          </w:tcPr>
          <w:p w:rsidR="00A15A4B" w:rsidRPr="009F5876" w:rsidRDefault="00A15A4B" w:rsidP="006F4300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9F5876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102.9</w:t>
            </w:r>
          </w:p>
        </w:tc>
        <w:tc>
          <w:tcPr>
            <w:tcW w:w="720" w:type="dxa"/>
            <w:noWrap/>
            <w:vAlign w:val="center"/>
            <w:hideMark/>
          </w:tcPr>
          <w:p w:rsidR="00A15A4B" w:rsidRPr="009F5876" w:rsidRDefault="00A15A4B" w:rsidP="006F43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L</w:t>
            </w:r>
          </w:p>
        </w:tc>
        <w:tc>
          <w:tcPr>
            <w:tcW w:w="3870" w:type="dxa"/>
            <w:noWrap/>
            <w:vAlign w:val="center"/>
            <w:hideMark/>
          </w:tcPr>
          <w:p w:rsidR="00A15A4B" w:rsidRPr="009F5876" w:rsidRDefault="00A15A4B" w:rsidP="006F43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State Road 160</w:t>
            </w:r>
          </w:p>
        </w:tc>
      </w:tr>
      <w:tr w:rsidR="00A15A4B" w:rsidRPr="00A15A4B" w:rsidTr="009F5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vAlign w:val="center"/>
            <w:hideMark/>
          </w:tcPr>
          <w:p w:rsidR="00A15A4B" w:rsidRPr="009F5876" w:rsidRDefault="00A15A4B" w:rsidP="006F4300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9F5876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103.0</w:t>
            </w:r>
          </w:p>
        </w:tc>
        <w:tc>
          <w:tcPr>
            <w:tcW w:w="720" w:type="dxa"/>
            <w:noWrap/>
            <w:vAlign w:val="center"/>
            <w:hideMark/>
          </w:tcPr>
          <w:p w:rsidR="00A15A4B" w:rsidRPr="009F5876" w:rsidRDefault="00A15A4B" w:rsidP="006F4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R</w:t>
            </w:r>
          </w:p>
        </w:tc>
        <w:tc>
          <w:tcPr>
            <w:tcW w:w="3870" w:type="dxa"/>
            <w:noWrap/>
            <w:vAlign w:val="center"/>
            <w:hideMark/>
          </w:tcPr>
          <w:p w:rsidR="00A15A4B" w:rsidRPr="009F5876" w:rsidRDefault="00A15A4B" w:rsidP="006F43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State Road 31</w:t>
            </w:r>
          </w:p>
        </w:tc>
      </w:tr>
      <w:tr w:rsidR="00A15A4B" w:rsidRPr="00A15A4B" w:rsidTr="009F58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vAlign w:val="center"/>
            <w:hideMark/>
          </w:tcPr>
          <w:p w:rsidR="00A15A4B" w:rsidRPr="009F5876" w:rsidRDefault="00A15A4B" w:rsidP="006F4300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9F5876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103.9</w:t>
            </w:r>
          </w:p>
        </w:tc>
        <w:tc>
          <w:tcPr>
            <w:tcW w:w="720" w:type="dxa"/>
            <w:noWrap/>
            <w:vAlign w:val="center"/>
            <w:hideMark/>
          </w:tcPr>
          <w:p w:rsidR="00A15A4B" w:rsidRPr="009F5876" w:rsidRDefault="00A15A4B" w:rsidP="006F43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L</w:t>
            </w:r>
          </w:p>
        </w:tc>
        <w:tc>
          <w:tcPr>
            <w:tcW w:w="3870" w:type="dxa"/>
            <w:noWrap/>
            <w:vAlign w:val="center"/>
            <w:hideMark/>
          </w:tcPr>
          <w:p w:rsidR="00A15A4B" w:rsidRPr="009F5876" w:rsidRDefault="00A15A4B" w:rsidP="006F43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9F587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Into Forestry  </w:t>
            </w:r>
          </w:p>
        </w:tc>
      </w:tr>
    </w:tbl>
    <w:p w:rsidR="006F4300" w:rsidRDefault="006F4300">
      <w:pPr>
        <w:sectPr w:rsidR="006F4300" w:rsidSect="00EC3409">
          <w:pgSz w:w="12240" w:h="15840"/>
          <w:pgMar w:top="360" w:right="432" w:bottom="360" w:left="432" w:header="720" w:footer="720" w:gutter="0"/>
          <w:cols w:num="2" w:space="720"/>
          <w:docGrid w:linePitch="360"/>
        </w:sectPr>
      </w:pPr>
    </w:p>
    <w:p w:rsidR="001835E9" w:rsidRDefault="001835E9" w:rsidP="006F4300"/>
    <w:sectPr w:rsidR="001835E9" w:rsidSect="00EC3409">
      <w:type w:val="continuous"/>
      <w:pgSz w:w="12240" w:h="15840"/>
      <w:pgMar w:top="360" w:right="432" w:bottom="360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FFA8A546-251F-4360-8005-C8BD97119068}"/>
    <w:docVar w:name="dgnword-eventsink" w:val="6795232"/>
  </w:docVars>
  <w:rsids>
    <w:rsidRoot w:val="001D5847"/>
    <w:rsid w:val="000D294B"/>
    <w:rsid w:val="001835E9"/>
    <w:rsid w:val="001D5847"/>
    <w:rsid w:val="003C2B25"/>
    <w:rsid w:val="0063245A"/>
    <w:rsid w:val="006771EA"/>
    <w:rsid w:val="006F4300"/>
    <w:rsid w:val="00723180"/>
    <w:rsid w:val="00871D7C"/>
    <w:rsid w:val="008C35E6"/>
    <w:rsid w:val="009F5876"/>
    <w:rsid w:val="00A07A62"/>
    <w:rsid w:val="00A12822"/>
    <w:rsid w:val="00A15A4B"/>
    <w:rsid w:val="00B93B88"/>
    <w:rsid w:val="00C44F1C"/>
    <w:rsid w:val="00EC3409"/>
    <w:rsid w:val="00FA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">
    <w:name w:val="Light Grid"/>
    <w:basedOn w:val="TableNormal"/>
    <w:uiPriority w:val="62"/>
    <w:rsid w:val="00A15A4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">
    <w:name w:val="Light Grid"/>
    <w:basedOn w:val="TableNormal"/>
    <w:uiPriority w:val="62"/>
    <w:rsid w:val="00A15A4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8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</dc:creator>
  <cp:keywords/>
  <dc:description/>
  <cp:lastModifiedBy>Doc</cp:lastModifiedBy>
  <cp:revision>9</cp:revision>
  <dcterms:created xsi:type="dcterms:W3CDTF">2017-05-01T12:03:00Z</dcterms:created>
  <dcterms:modified xsi:type="dcterms:W3CDTF">2017-05-31T11:24:00Z</dcterms:modified>
</cp:coreProperties>
</file>