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1"/>
        <w:gridCol w:w="722"/>
        <w:gridCol w:w="4843"/>
      </w:tblGrid>
      <w:tr w:rsidR="00160A4B" w:rsidRPr="000117B0" w:rsidTr="00160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gridSpan w:val="3"/>
          </w:tcPr>
          <w:p w:rsidR="00160A4B" w:rsidRPr="00550118" w:rsidRDefault="00160A4B" w:rsidP="00D0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Grande" w:hAnsi="Lucida Grande"/>
                <w:bCs w:val="0"/>
                <w:color w:val="00B050"/>
                <w:sz w:val="36"/>
                <w:szCs w:val="26"/>
              </w:rPr>
            </w:pPr>
            <w:bookmarkStart w:id="0" w:name="_GoBack"/>
            <w:bookmarkEnd w:id="0"/>
            <w:r>
              <w:rPr>
                <w:rFonts w:ascii="Lucida Grande" w:hAnsi="Lucida Grande"/>
                <w:bCs w:val="0"/>
                <w:color w:val="00B050"/>
                <w:sz w:val="36"/>
                <w:szCs w:val="26"/>
              </w:rPr>
              <w:t xml:space="preserve">2017 </w:t>
            </w:r>
            <w:r w:rsidR="006C14B1">
              <w:rPr>
                <w:rFonts w:ascii="Lucida Grande" w:hAnsi="Lucida Grande"/>
                <w:bCs w:val="0"/>
                <w:color w:val="00B050"/>
                <w:sz w:val="36"/>
                <w:szCs w:val="26"/>
              </w:rPr>
              <w:t xml:space="preserve">Tour </w:t>
            </w:r>
            <w:proofErr w:type="spellStart"/>
            <w:r w:rsidR="006C14B1">
              <w:rPr>
                <w:rFonts w:ascii="Lucida Grande" w:hAnsi="Lucida Grande"/>
                <w:bCs w:val="0"/>
                <w:color w:val="00B050"/>
                <w:sz w:val="36"/>
                <w:szCs w:val="26"/>
              </w:rPr>
              <w:t>d’</w:t>
            </w:r>
            <w:r w:rsidRPr="00550118">
              <w:rPr>
                <w:rFonts w:ascii="Lucida Grande" w:hAnsi="Lucida Grande"/>
                <w:bCs w:val="0"/>
                <w:color w:val="00B050"/>
                <w:sz w:val="36"/>
                <w:szCs w:val="26"/>
              </w:rPr>
              <w:t>Indiana</w:t>
            </w:r>
            <w:proofErr w:type="spellEnd"/>
          </w:p>
          <w:p w:rsidR="00160A4B" w:rsidRPr="00D85E92" w:rsidRDefault="00160A4B" w:rsidP="00D0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>Created by: Michael Crawford 502-314-9977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 xml:space="preserve"> </w:t>
            </w:r>
            <w:r w:rsidRPr="000117B0">
              <w:rPr>
                <w:rFonts w:ascii="Lucida Grande" w:hAnsi="Lucida Grande"/>
                <w:sz w:val="26"/>
                <w:szCs w:val="26"/>
              </w:rPr>
              <w:t>0.0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Vaughn Dr.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 xml:space="preserve"> </w:t>
            </w:r>
            <w:r w:rsidRPr="000117B0">
              <w:rPr>
                <w:rFonts w:ascii="Lucida Grande" w:hAnsi="Lucida Grande"/>
                <w:sz w:val="26"/>
                <w:szCs w:val="26"/>
              </w:rPr>
              <w:t>0.3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East St.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 xml:space="preserve"> </w:t>
            </w:r>
            <w:r w:rsidRPr="000117B0">
              <w:rPr>
                <w:rFonts w:ascii="Lucida Grande" w:hAnsi="Lucida Grande"/>
                <w:sz w:val="26"/>
                <w:szCs w:val="26"/>
              </w:rPr>
              <w:t>1.1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proofErr w:type="spellStart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Aulenbach</w:t>
            </w:r>
            <w:proofErr w:type="spellEnd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 xml:space="preserve"> Ave.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 xml:space="preserve"> </w:t>
            </w:r>
            <w:r w:rsidRPr="000117B0">
              <w:rPr>
                <w:rFonts w:ascii="Lucida Grande" w:hAnsi="Lucida Grande"/>
                <w:sz w:val="26"/>
                <w:szCs w:val="26"/>
              </w:rPr>
              <w:t>3.2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Bear L on N Ryker’s Ridge Rd./133 N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 xml:space="preserve"> </w:t>
            </w:r>
            <w:r w:rsidRPr="000117B0">
              <w:rPr>
                <w:rFonts w:ascii="Lucida Grande" w:hAnsi="Lucida Grande"/>
                <w:sz w:val="26"/>
                <w:szCs w:val="26"/>
              </w:rPr>
              <w:t>3.8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K Rd.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 xml:space="preserve"> </w:t>
            </w:r>
            <w:r w:rsidRPr="000117B0">
              <w:rPr>
                <w:rFonts w:ascii="Lucida Grande" w:hAnsi="Lucida Grande"/>
                <w:sz w:val="26"/>
                <w:szCs w:val="26"/>
              </w:rPr>
              <w:t>5.2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Old 62 @ stop sign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 xml:space="preserve"> </w:t>
            </w:r>
            <w:r w:rsidRPr="000117B0">
              <w:rPr>
                <w:rFonts w:ascii="Lucida Grande" w:hAnsi="Lucida Grande"/>
                <w:sz w:val="26"/>
                <w:szCs w:val="26"/>
              </w:rPr>
              <w:t>5.6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E Cross Rd.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 xml:space="preserve"> </w:t>
            </w:r>
            <w:r w:rsidRPr="000117B0">
              <w:rPr>
                <w:rFonts w:ascii="Lucida Grande" w:hAnsi="Lucida Grande"/>
                <w:sz w:val="26"/>
                <w:szCs w:val="26"/>
              </w:rPr>
              <w:t>6.7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300 E @ stop sign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b w:val="0"/>
                <w:bCs w:val="0"/>
                <w:sz w:val="26"/>
                <w:szCs w:val="26"/>
              </w:rPr>
              <w:t xml:space="preserve"> </w:t>
            </w:r>
            <w:r w:rsidRPr="000117B0">
              <w:rPr>
                <w:rFonts w:ascii="Lucida Grande" w:hAnsi="Lucida Grande"/>
                <w:sz w:val="26"/>
                <w:szCs w:val="26"/>
              </w:rPr>
              <w:t>7.3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E Wolf Run Rd.(@ 4-way stop)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11.0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to stay on E Wolf Run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11.2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N China Manville Rd.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11.3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E Brushy Fork Rd.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14.7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proofErr w:type="spellStart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Sugan</w:t>
            </w:r>
            <w:proofErr w:type="spellEnd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 xml:space="preserve"> Hollow Rd.(490E)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15.4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N Scotts Ridge Rd.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20.3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250E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22.3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@ 4-way stop (</w:t>
            </w:r>
            <w:r w:rsidRPr="00160A4B">
              <w:rPr>
                <w:rFonts w:ascii="Lucida Grande" w:hAnsi="Lucida Grande"/>
                <w:b/>
                <w:bCs/>
                <w:color w:val="FF0000"/>
                <w:sz w:val="26"/>
                <w:szCs w:val="26"/>
              </w:rPr>
              <w:t>STORE STOP ON RIGHT</w:t>
            </w: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)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23.9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stay on 250 E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33.4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160A4B">
              <w:rPr>
                <w:rFonts w:ascii="Lucida Grande" w:eastAsia="Lucida Grande" w:hAnsi="Lucida Grande" w:cs="Lucida Grande"/>
                <w:b/>
                <w:bCs/>
                <w:color w:val="FF0000"/>
                <w:sz w:val="26"/>
                <w:szCs w:val="26"/>
              </w:rPr>
              <w:t>Stop</w:t>
            </w:r>
          </w:p>
        </w:tc>
        <w:tc>
          <w:tcPr>
            <w:tcW w:w="4843" w:type="dxa"/>
          </w:tcPr>
          <w:p w:rsidR="00160A4B" w:rsidRPr="000117B0" w:rsidRDefault="00160A4B" w:rsidP="00D050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 xml:space="preserve">MARATHON </w:t>
            </w:r>
            <w:r w:rsidRPr="00160A4B">
              <w:rPr>
                <w:rFonts w:ascii="Lucida Grande" w:hAnsi="Lucida Grande"/>
                <w:b/>
                <w:bCs/>
                <w:color w:val="FF0000"/>
                <w:sz w:val="26"/>
                <w:szCs w:val="26"/>
              </w:rPr>
              <w:t>STORE STOP ON LEFT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37.1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proofErr w:type="spellStart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Quercus</w:t>
            </w:r>
            <w:proofErr w:type="spellEnd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 xml:space="preserve"> Grove Rd. (WATCH GRAVEL @ TURN)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39.0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CAUTION WATCH FOR SMALL PATCHES OF GRAVEL)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39.7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Lower Grants Creek Rd</w:t>
            </w:r>
            <w:proofErr w:type="gramStart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.(</w:t>
            </w:r>
            <w:proofErr w:type="gramEnd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becomes N Landing Rd.)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42.1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156E (Ohio River Scenic Byway); becomes 56E in Rising Sun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46.0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Main St. (</w:t>
            </w:r>
            <w:r w:rsidRPr="00160A4B">
              <w:rPr>
                <w:rFonts w:ascii="Lucida Grande" w:hAnsi="Lucida Grande"/>
                <w:b/>
                <w:bCs/>
                <w:color w:val="FF0000"/>
                <w:sz w:val="26"/>
                <w:szCs w:val="26"/>
              </w:rPr>
              <w:t>LUNCH OPTIONS:</w:t>
            </w: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 xml:space="preserve"> Pizza 4th St. @ HW 56; Subway 5th &amp; High St.; Burgers/Barbecue R on Main St.  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46.4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Main St. becomes 262W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57.1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proofErr w:type="spellStart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Laughery</w:t>
            </w:r>
            <w:proofErr w:type="spellEnd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 xml:space="preserve"> Creek Rd.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59.9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 xml:space="preserve">Stay on </w:t>
            </w:r>
            <w:proofErr w:type="spellStart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Laughery</w:t>
            </w:r>
            <w:proofErr w:type="spellEnd"/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 xml:space="preserve"> Creek Rd.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60.6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Prosperity Ridge Rd. (Sharp Right)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63.4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Bells Branch Rd. @ T stop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64.6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62W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67.1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575E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68.6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900S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71.6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129S (</w:t>
            </w:r>
            <w:r w:rsidRPr="00160A4B">
              <w:rPr>
                <w:rFonts w:ascii="Lucida Grande" w:hAnsi="Lucida Grande"/>
                <w:b/>
                <w:bCs/>
                <w:color w:val="FF0000"/>
                <w:sz w:val="26"/>
                <w:szCs w:val="26"/>
              </w:rPr>
              <w:t>OTTERS STORE STOP On Left</w:t>
            </w: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-No Restroom Use)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73.0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62W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lastRenderedPageBreak/>
              <w:t xml:space="preserve"> 77.5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250E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81.4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129S (STORE STOP S ON RIGHT) L From Store L @ 4-way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84.0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Caledonia Rd.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84.8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@ Fork N Dow Ridge (</w:t>
            </w:r>
            <w:r w:rsidRPr="00160A4B">
              <w:rPr>
                <w:rFonts w:ascii="Lucida Grande" w:hAnsi="Lucida Grande"/>
                <w:b/>
                <w:bCs/>
                <w:color w:val="FF0000"/>
                <w:sz w:val="26"/>
                <w:szCs w:val="26"/>
              </w:rPr>
              <w:t xml:space="preserve">CAUTION!!! </w:t>
            </w: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ON STEEP DOWNHILL)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87.8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Little Brushy Fork Rd./480E @ T Stop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 xml:space="preserve"> 88.3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E Brushy Fork Rd.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>91.4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China Manville Rd.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>91.6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E Wolf Run Rd.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>91.7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Slight L UP N Manville Hill Rd.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>93.7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E Pleasant Ridge Rd. @ T Stop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>95.2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N Eagle Hollow Rd. (</w:t>
            </w:r>
            <w:r w:rsidRPr="00160A4B">
              <w:rPr>
                <w:rFonts w:ascii="Lucida Grande" w:hAnsi="Lucida Grande"/>
                <w:b/>
                <w:bCs/>
                <w:color w:val="FF0000"/>
                <w:sz w:val="26"/>
                <w:szCs w:val="26"/>
              </w:rPr>
              <w:t xml:space="preserve">CAUTION </w:t>
            </w: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DOWNHILL-GRAVEL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>97.9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56W (BUSY ROAD)</w:t>
            </w:r>
          </w:p>
        </w:tc>
      </w:tr>
      <w:tr w:rsidR="00160A4B" w:rsidRPr="000117B0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>98.8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E Fulton St. (Easy to Miss)</w:t>
            </w:r>
          </w:p>
        </w:tc>
      </w:tr>
      <w:tr w:rsidR="00160A4B" w:rsidRPr="000117B0" w:rsidTr="0016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>99.4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843" w:type="dxa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Becomes Vaughn Dr.</w:t>
            </w:r>
          </w:p>
        </w:tc>
      </w:tr>
      <w:tr w:rsidR="00160A4B" w:rsidTr="0016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Grande" w:hAnsi="Lucida Grande"/>
                <w:b w:val="0"/>
                <w:bCs w:val="0"/>
                <w:sz w:val="26"/>
                <w:szCs w:val="26"/>
              </w:rPr>
            </w:pPr>
            <w:r w:rsidRPr="000117B0">
              <w:rPr>
                <w:rFonts w:ascii="Lucida Grande" w:hAnsi="Lucida Grande"/>
                <w:sz w:val="26"/>
                <w:szCs w:val="26"/>
              </w:rPr>
              <w:t>100.2</w:t>
            </w:r>
          </w:p>
        </w:tc>
        <w:tc>
          <w:tcPr>
            <w:tcW w:w="0" w:type="auto"/>
          </w:tcPr>
          <w:p w:rsidR="00160A4B" w:rsidRPr="000117B0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hAnsi="Lucida Grande" w:hint="eastAsia"/>
                <w:b/>
                <w:bCs/>
                <w:sz w:val="26"/>
                <w:szCs w:val="26"/>
              </w:rPr>
            </w:pPr>
          </w:p>
        </w:tc>
        <w:tc>
          <w:tcPr>
            <w:tcW w:w="4843" w:type="dxa"/>
          </w:tcPr>
          <w:p w:rsidR="00160A4B" w:rsidRDefault="00160A4B" w:rsidP="005900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Grande" w:eastAsia="Lucida Grande" w:hAnsi="Lucida Grande" w:cs="Lucida Grande"/>
                <w:b/>
                <w:bCs/>
                <w:sz w:val="26"/>
                <w:szCs w:val="26"/>
              </w:rPr>
            </w:pPr>
            <w:r w:rsidRPr="000117B0">
              <w:rPr>
                <w:rFonts w:ascii="Lucida Grande" w:hAnsi="Lucida Grande"/>
                <w:b/>
                <w:bCs/>
                <w:sz w:val="26"/>
                <w:szCs w:val="26"/>
              </w:rPr>
              <w:t>End @ Centennial Park @ West St.</w:t>
            </w:r>
          </w:p>
        </w:tc>
      </w:tr>
    </w:tbl>
    <w:p w:rsidR="006F5631" w:rsidRDefault="006F5631" w:rsidP="000117B0">
      <w:pPr>
        <w:pStyle w:val="Body"/>
        <w:rPr>
          <w:rFonts w:ascii="Lucida Grande" w:eastAsia="Lucida Grande" w:hAnsi="Lucida Grande" w:cs="Lucida Grande"/>
          <w:b/>
          <w:bCs/>
          <w:sz w:val="26"/>
          <w:szCs w:val="26"/>
        </w:rPr>
      </w:pPr>
    </w:p>
    <w:sectPr w:rsidR="006F5631" w:rsidSect="000117B0">
      <w:headerReference w:type="default" r:id="rId8"/>
      <w:footerReference w:type="default" r:id="rId9"/>
      <w:pgSz w:w="12240" w:h="15840"/>
      <w:pgMar w:top="288" w:right="360" w:bottom="144" w:left="36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9A" w:rsidRDefault="00782C9A">
      <w:r>
        <w:separator/>
      </w:r>
    </w:p>
  </w:endnote>
  <w:endnote w:type="continuationSeparator" w:id="0">
    <w:p w:rsidR="00782C9A" w:rsidRDefault="0078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31" w:rsidRDefault="006F5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9A" w:rsidRDefault="00782C9A">
      <w:r>
        <w:separator/>
      </w:r>
    </w:p>
  </w:footnote>
  <w:footnote w:type="continuationSeparator" w:id="0">
    <w:p w:rsidR="00782C9A" w:rsidRDefault="0078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31" w:rsidRDefault="006F5631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5631"/>
    <w:rsid w:val="000117B0"/>
    <w:rsid w:val="0008534F"/>
    <w:rsid w:val="00160A4B"/>
    <w:rsid w:val="0052642E"/>
    <w:rsid w:val="005A44CA"/>
    <w:rsid w:val="006C14B1"/>
    <w:rsid w:val="006F5631"/>
    <w:rsid w:val="00782C9A"/>
    <w:rsid w:val="00B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1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117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1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117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CFEB-9259-4912-B267-97D2EEEC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1358</Characters>
  <Application>Microsoft Office Word</Application>
  <DocSecurity>0</DocSecurity>
  <Lines>169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2017-09-22T01:29:00Z</dcterms:created>
  <dcterms:modified xsi:type="dcterms:W3CDTF">2017-09-22T01:29:00Z</dcterms:modified>
</cp:coreProperties>
</file>