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15"/>
        <w:gridCol w:w="632"/>
        <w:gridCol w:w="2918"/>
      </w:tblGrid>
      <w:tr w:rsidR="00FD5319" w:rsidRPr="00FD5319" w:rsidTr="009D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FD5319" w:rsidRPr="00FD5319" w:rsidRDefault="00174F2E" w:rsidP="00FD5319">
            <w:pPr>
              <w:jc w:val="center"/>
              <w:rPr>
                <w:rFonts w:ascii="Calibri" w:eastAsia="Times New Roman" w:hAnsi="Calibri" w:cs="Times New Roman"/>
                <w:color w:val="00B05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B050"/>
              </w:rPr>
              <w:t>CRESTWOOD STATION 27</w:t>
            </w:r>
          </w:p>
          <w:p w:rsidR="00FD5319" w:rsidRPr="00FD5319" w:rsidRDefault="00FD5319" w:rsidP="00FD53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By Jeff White</w:t>
            </w:r>
          </w:p>
        </w:tc>
      </w:tr>
      <w:tr w:rsidR="00FD5319" w:rsidRPr="00FD5319" w:rsidTr="009D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D5319" w:rsidRPr="00FD5319" w:rsidRDefault="00FD5319" w:rsidP="00FD53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Miles</w:t>
            </w:r>
          </w:p>
        </w:tc>
        <w:tc>
          <w:tcPr>
            <w:tcW w:w="0" w:type="auto"/>
            <w:noWrap/>
            <w:hideMark/>
          </w:tcPr>
          <w:p w:rsidR="00FD5319" w:rsidRPr="00FD5319" w:rsidRDefault="00FD5319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Turn</w:t>
            </w:r>
          </w:p>
        </w:tc>
        <w:tc>
          <w:tcPr>
            <w:tcW w:w="0" w:type="auto"/>
            <w:noWrap/>
            <w:hideMark/>
          </w:tcPr>
          <w:p w:rsidR="00FD5319" w:rsidRPr="00FD5319" w:rsidRDefault="00FD5319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Road</w:t>
            </w:r>
          </w:p>
        </w:tc>
      </w:tr>
      <w:tr w:rsidR="009D625F" w:rsidRPr="00FD5319" w:rsidTr="00811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KY 146/LAGRANGE RD</w:t>
            </w:r>
          </w:p>
        </w:tc>
      </w:tr>
      <w:tr w:rsidR="009D625F" w:rsidRPr="00FD5319" w:rsidTr="0081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N CAMDEN LN</w:t>
            </w:r>
          </w:p>
        </w:tc>
      </w:tr>
      <w:tr w:rsidR="009D625F" w:rsidRPr="00FD5319" w:rsidTr="00811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OLD LAGRANGE RD</w:t>
            </w:r>
          </w:p>
        </w:tc>
      </w:tr>
      <w:tr w:rsidR="009D625F" w:rsidRPr="00FD5319" w:rsidTr="0081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VETERANS MEMORIAL PKWY</w:t>
            </w:r>
          </w:p>
        </w:tc>
      </w:tr>
      <w:tr w:rsidR="009D625F" w:rsidRPr="00FD5319" w:rsidTr="00811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KY 22</w:t>
            </w:r>
          </w:p>
        </w:tc>
      </w:tr>
      <w:tr w:rsidR="009D625F" w:rsidRPr="00FD5319" w:rsidTr="0081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KY 1408/FLOYDSBURG RD</w:t>
            </w:r>
          </w:p>
        </w:tc>
      </w:tr>
      <w:tr w:rsidR="009D625F" w:rsidRPr="00FD5319" w:rsidTr="00811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OLD FLOYDSBURG RD</w:t>
            </w:r>
          </w:p>
        </w:tc>
      </w:tr>
      <w:tr w:rsidR="009D625F" w:rsidRPr="00FD5319" w:rsidTr="0081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KY 362</w:t>
            </w:r>
          </w:p>
        </w:tc>
      </w:tr>
      <w:tr w:rsidR="009D625F" w:rsidRPr="00FD5319" w:rsidTr="00811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TO STAY ON KY 362</w:t>
            </w:r>
          </w:p>
        </w:tc>
      </w:tr>
      <w:tr w:rsidR="009D625F" w:rsidRPr="00FD5319" w:rsidTr="0081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KY 1315</w:t>
            </w:r>
          </w:p>
        </w:tc>
      </w:tr>
      <w:tr w:rsidR="009D625F" w:rsidRPr="00FD5319" w:rsidTr="00811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KY 1818/MT ZION RD</w:t>
            </w:r>
          </w:p>
        </w:tc>
      </w:tr>
      <w:tr w:rsidR="009D625F" w:rsidRPr="00FD5319" w:rsidTr="0081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16.3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FIBLE LN</w:t>
            </w:r>
          </w:p>
        </w:tc>
      </w:tr>
      <w:tr w:rsidR="009D625F" w:rsidRPr="00FD5319" w:rsidTr="00811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LAUREL WOOD DR</w:t>
            </w:r>
          </w:p>
        </w:tc>
      </w:tr>
      <w:tr w:rsidR="009D625F" w:rsidRPr="00FD5319" w:rsidTr="0081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18.4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CARPENTER DR</w:t>
            </w:r>
          </w:p>
        </w:tc>
      </w:tr>
      <w:tr w:rsidR="009D625F" w:rsidRPr="00FD5319" w:rsidTr="00811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19.3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TO STAY ON CARPENTER DR</w:t>
            </w:r>
          </w:p>
        </w:tc>
      </w:tr>
      <w:tr w:rsidR="009D625F" w:rsidRPr="00FD5319" w:rsidTr="0081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19.7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KY 393</w:t>
            </w:r>
          </w:p>
        </w:tc>
      </w:tr>
      <w:tr w:rsidR="009D625F" w:rsidRPr="00FD5319" w:rsidTr="00811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20.3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HILLOCK LN</w:t>
            </w:r>
          </w:p>
        </w:tc>
      </w:tr>
      <w:tr w:rsidR="009D625F" w:rsidRPr="00FD5319" w:rsidTr="0081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 xml:space="preserve">AT </w:t>
            </w:r>
            <w:r w:rsidR="00861195">
              <w:rPr>
                <w:rFonts w:ascii="Calibri" w:eastAsia="Times New Roman" w:hAnsi="Calibri" w:cs="Times New Roman"/>
                <w:color w:val="000000"/>
              </w:rPr>
              <w:t xml:space="preserve">FORK </w:t>
            </w:r>
            <w:r w:rsidRPr="00FD5319">
              <w:rPr>
                <w:rFonts w:ascii="Calibri" w:eastAsia="Times New Roman" w:hAnsi="Calibri" w:cs="Times New Roman"/>
                <w:color w:val="000000"/>
              </w:rPr>
              <w:t>TO STAY ON HILLOCK</w:t>
            </w:r>
          </w:p>
        </w:tc>
      </w:tr>
      <w:tr w:rsidR="009D625F" w:rsidRPr="00FD5319" w:rsidTr="00811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20.9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MONFORT LN</w:t>
            </w:r>
          </w:p>
        </w:tc>
      </w:tr>
      <w:tr w:rsidR="009D625F" w:rsidRPr="00FD5319" w:rsidTr="0081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S CAMDEN LN</w:t>
            </w:r>
          </w:p>
        </w:tc>
      </w:tr>
      <w:tr w:rsidR="009D625F" w:rsidRPr="00FD5319" w:rsidTr="00811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26.4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KY 146/LAGRANGE RD</w:t>
            </w:r>
          </w:p>
        </w:tc>
      </w:tr>
      <w:tr w:rsidR="009D625F" w:rsidRPr="00FD5319" w:rsidTr="0081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9D625F" w:rsidRDefault="009D62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9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625F" w:rsidRPr="00FD5319" w:rsidRDefault="009D625F" w:rsidP="00FD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D5319">
              <w:rPr>
                <w:rFonts w:ascii="Calibri" w:eastAsia="Times New Roman" w:hAnsi="Calibri" w:cs="Times New Roman"/>
                <w:color w:val="000000"/>
              </w:rPr>
              <w:t>INTO CRESTWOOD STATION</w:t>
            </w:r>
          </w:p>
        </w:tc>
      </w:tr>
    </w:tbl>
    <w:p w:rsidR="00062BB1" w:rsidRDefault="00062BB1"/>
    <w:sectPr w:rsidR="00062BB1" w:rsidSect="00FD5319">
      <w:pgSz w:w="12240" w:h="15840"/>
      <w:pgMar w:top="288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F"/>
    <w:rsid w:val="00062BB1"/>
    <w:rsid w:val="00174F2E"/>
    <w:rsid w:val="00861195"/>
    <w:rsid w:val="009D625F"/>
    <w:rsid w:val="00A0713F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FD5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FD5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FD5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FD5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5</cp:revision>
  <dcterms:created xsi:type="dcterms:W3CDTF">2016-06-01T23:58:00Z</dcterms:created>
  <dcterms:modified xsi:type="dcterms:W3CDTF">2016-06-02T11:57:00Z</dcterms:modified>
</cp:coreProperties>
</file>